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80392" w14:textId="483F5962" w:rsidR="00D07F14" w:rsidRPr="001F7C5D" w:rsidRDefault="008E0DE6" w:rsidP="00D07F14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  <w:bookmarkStart w:id="0" w:name="_Hlk101181641"/>
      <w:r>
        <w:rPr>
          <w:noProof/>
        </w:rPr>
        <w:drawing>
          <wp:anchor distT="0" distB="0" distL="114300" distR="114300" simplePos="0" relativeHeight="251669504" behindDoc="0" locked="0" layoutInCell="1" allowOverlap="1" wp14:anchorId="48E1E98E" wp14:editId="5F318340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247775" cy="484505"/>
            <wp:effectExtent l="0" t="0" r="9525" b="0"/>
            <wp:wrapThrough wrapText="bothSides">
              <wp:wrapPolygon edited="0">
                <wp:start x="0" y="0"/>
                <wp:lineTo x="0" y="20383"/>
                <wp:lineTo x="21435" y="20383"/>
                <wp:lineTo x="2143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0" t="27641" r="21760" b="22599"/>
                    <a:stretch/>
                  </pic:blipFill>
                  <pic:spPr bwMode="auto">
                    <a:xfrm>
                      <a:off x="0" y="0"/>
                      <a:ext cx="124777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8D1E7" w14:textId="77777777" w:rsidR="00745509" w:rsidRDefault="00745509" w:rsidP="00745509">
      <w:pPr>
        <w:pStyle w:val="NoSpacing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42DCA16" w14:textId="0985173A" w:rsidR="00C5190A" w:rsidRPr="00C5190A" w:rsidRDefault="00C5190A" w:rsidP="00745509">
      <w:pPr>
        <w:pStyle w:val="NoSpacing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5190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หลักเกณฑ์และเงื่อนไขการฝากจำหน่ายสินค้ากับ </w:t>
      </w:r>
      <w:r w:rsidR="009B59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สศท</w:t>
      </w:r>
      <w:r w:rsidRPr="00C5190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.</w:t>
      </w:r>
    </w:p>
    <w:p w14:paraId="5BAE83DC" w14:textId="77777777" w:rsidR="00C5190A" w:rsidRPr="00560697" w:rsidRDefault="00C5190A" w:rsidP="00D07F14">
      <w:pPr>
        <w:pStyle w:val="NoSpacing"/>
        <w:rPr>
          <w:rFonts w:ascii="TH SarabunPSK" w:hAnsi="TH SarabunPSK" w:cs="TH SarabunPSK"/>
          <w:sz w:val="16"/>
          <w:szCs w:val="16"/>
          <w:cs/>
        </w:rPr>
      </w:pPr>
    </w:p>
    <w:p w14:paraId="51056EE8" w14:textId="3F48EED8" w:rsidR="00D07F14" w:rsidRDefault="00745509" w:rsidP="0074550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5978">
        <w:rPr>
          <w:rFonts w:ascii="TH SarabunPSK" w:hAnsi="TH SarabunPSK" w:cs="TH SarabunPSK" w:hint="cs"/>
          <w:sz w:val="32"/>
          <w:szCs w:val="32"/>
          <w:cs/>
        </w:rPr>
        <w:t>สถาบันส่งเสริมศิลปหัตถกรรมไทย</w:t>
      </w:r>
      <w:r w:rsidR="00C5190A">
        <w:rPr>
          <w:rFonts w:ascii="TH SarabunPSK" w:hAnsi="TH SarabunPSK" w:cs="TH SarabunPSK" w:hint="cs"/>
          <w:sz w:val="32"/>
          <w:szCs w:val="32"/>
          <w:cs/>
        </w:rPr>
        <w:t xml:space="preserve"> (องค์การมหาชน) </w:t>
      </w:r>
      <w:r w:rsidR="009B5978">
        <w:rPr>
          <w:rFonts w:ascii="TH SarabunPSK" w:hAnsi="TH SarabunPSK" w:cs="TH SarabunPSK" w:hint="cs"/>
          <w:sz w:val="32"/>
          <w:szCs w:val="32"/>
          <w:cs/>
        </w:rPr>
        <w:t>พัฒนาและ</w:t>
      </w:r>
      <w:r w:rsidR="00C5190A">
        <w:rPr>
          <w:rFonts w:ascii="TH SarabunPSK" w:hAnsi="TH SarabunPSK" w:cs="TH SarabunPSK" w:hint="cs"/>
          <w:sz w:val="32"/>
          <w:szCs w:val="32"/>
          <w:cs/>
        </w:rPr>
        <w:t>สร้างโอกาสให้</w:t>
      </w:r>
      <w:r w:rsidR="009B5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90A">
        <w:rPr>
          <w:rFonts w:ascii="TH SarabunPSK" w:hAnsi="TH SarabunPSK" w:cs="TH SarabunPSK" w:hint="cs"/>
          <w:sz w:val="32"/>
          <w:szCs w:val="32"/>
          <w:cs/>
        </w:rPr>
        <w:t xml:space="preserve">ครูศิลป์ของแผ่นดิน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C5190A">
        <w:rPr>
          <w:rFonts w:ascii="TH SarabunPSK" w:hAnsi="TH SarabunPSK" w:cs="TH SarabunPSK" w:hint="cs"/>
          <w:sz w:val="32"/>
          <w:szCs w:val="32"/>
          <w:cs/>
        </w:rPr>
        <w:t xml:space="preserve">ครูช่างศิลปหัตถกรรม ทายาทช่างศิลปหัตถกรรม และสมาชิกของ </w:t>
      </w:r>
      <w:r w:rsidR="009B5978">
        <w:rPr>
          <w:rFonts w:ascii="TH SarabunPSK" w:hAnsi="TH SarabunPSK" w:cs="TH SarabunPSK" w:hint="cs"/>
          <w:sz w:val="32"/>
          <w:szCs w:val="32"/>
          <w:cs/>
        </w:rPr>
        <w:t>สศท</w:t>
      </w:r>
      <w:r w:rsidR="00C5190A">
        <w:rPr>
          <w:rFonts w:ascii="TH SarabunPSK" w:hAnsi="TH SarabunPSK" w:cs="TH SarabunPSK" w:hint="cs"/>
          <w:sz w:val="32"/>
          <w:szCs w:val="32"/>
          <w:cs/>
        </w:rPr>
        <w:t xml:space="preserve">. ได้มีช่องทางการจำหน่ายสินค้าเพิ่มขึ้น อันส่งผลต่อการสร้างรายได้ และสร้างการรับรู้ถึงศักยภาพงานหัตถศิลป์ของไทย จึงเปิดรับสมัครสมาชิก </w:t>
      </w:r>
      <w:r w:rsidR="009B5978">
        <w:rPr>
          <w:rFonts w:ascii="TH SarabunPSK" w:hAnsi="TH SarabunPSK" w:cs="TH SarabunPSK" w:hint="cs"/>
          <w:sz w:val="32"/>
          <w:szCs w:val="32"/>
          <w:cs/>
        </w:rPr>
        <w:t>สศท</w:t>
      </w:r>
      <w:r w:rsidR="00C5190A">
        <w:rPr>
          <w:rFonts w:ascii="TH SarabunPSK" w:hAnsi="TH SarabunPSK" w:cs="TH SarabunPSK" w:hint="cs"/>
          <w:sz w:val="32"/>
          <w:szCs w:val="32"/>
          <w:cs/>
        </w:rPr>
        <w:t xml:space="preserve">. เพื่อฝากจำหน่ายสินค้ากับ </w:t>
      </w:r>
      <w:r w:rsidR="009B5978">
        <w:rPr>
          <w:rFonts w:ascii="TH SarabunPSK" w:hAnsi="TH SarabunPSK" w:cs="TH SarabunPSK" w:hint="cs"/>
          <w:sz w:val="32"/>
          <w:szCs w:val="32"/>
          <w:cs/>
        </w:rPr>
        <w:t>สศท</w:t>
      </w:r>
      <w:r w:rsidR="00C5190A">
        <w:rPr>
          <w:rFonts w:ascii="TH SarabunPSK" w:hAnsi="TH SarabunPSK" w:cs="TH SarabunPSK" w:hint="cs"/>
          <w:sz w:val="32"/>
          <w:szCs w:val="32"/>
          <w:cs/>
        </w:rPr>
        <w:t>. โดยมีเงื่อนไขดังนี้</w:t>
      </w:r>
    </w:p>
    <w:p w14:paraId="587C87E8" w14:textId="77777777" w:rsidR="001C6C0C" w:rsidRPr="004B26B1" w:rsidRDefault="00C5190A" w:rsidP="001C6C0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2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1C6C0C" w:rsidRPr="004B26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คุณสมบัติของ</w:t>
      </w:r>
      <w:r w:rsidR="001C6C0C" w:rsidRPr="004B26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</w:t>
      </w:r>
      <w:r w:rsidR="001C6C0C" w:rsidRPr="004B26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ฝากจำหน่าย</w:t>
      </w:r>
      <w:r w:rsidR="001C6C0C" w:rsidRPr="004B26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สินค้า</w:t>
      </w:r>
    </w:p>
    <w:p w14:paraId="3C76B004" w14:textId="77777777" w:rsidR="001C6C0C" w:rsidRPr="001C6C0C" w:rsidRDefault="001C6C0C" w:rsidP="001C6C0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C0C">
        <w:rPr>
          <w:rFonts w:ascii="TH SarabunPSK" w:hAnsi="TH SarabunPSK" w:cs="TH SarabunPSK"/>
          <w:sz w:val="32"/>
          <w:szCs w:val="32"/>
          <w:cs/>
        </w:rPr>
        <w:t xml:space="preserve">เป็นครูศิลป์ของแผ่นดิน </w:t>
      </w:r>
      <w:r w:rsidR="003E5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C0C">
        <w:rPr>
          <w:rFonts w:ascii="TH SarabunPSK" w:hAnsi="TH SarabunPSK" w:cs="TH SarabunPSK"/>
          <w:sz w:val="32"/>
          <w:szCs w:val="32"/>
          <w:cs/>
        </w:rPr>
        <w:t xml:space="preserve">ครูช่างศิลปหัตถกรรม </w:t>
      </w:r>
      <w:r w:rsidR="003E5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C0C">
        <w:rPr>
          <w:rFonts w:ascii="TH SarabunPSK" w:hAnsi="TH SarabunPSK" w:cs="TH SarabunPSK"/>
          <w:sz w:val="32"/>
          <w:szCs w:val="32"/>
          <w:cs/>
        </w:rPr>
        <w:t>ทายาทช่างศิลปหัตถกรรม</w:t>
      </w:r>
    </w:p>
    <w:p w14:paraId="304B5009" w14:textId="4CAD60C6" w:rsidR="001C6C0C" w:rsidRDefault="001C6C0C" w:rsidP="00745509">
      <w:pPr>
        <w:pStyle w:val="NoSpacing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C0C">
        <w:rPr>
          <w:rFonts w:ascii="TH SarabunPSK" w:hAnsi="TH SarabunPSK" w:cs="TH SarabunPSK"/>
          <w:sz w:val="32"/>
          <w:szCs w:val="32"/>
          <w:cs/>
        </w:rPr>
        <w:t>เป็นสมาชิกของ</w:t>
      </w:r>
      <w:r w:rsidR="001521EE">
        <w:rPr>
          <w:rFonts w:ascii="TH SarabunPSK" w:hAnsi="TH SarabunPSK" w:cs="TH SarabunPSK" w:hint="cs"/>
          <w:sz w:val="32"/>
          <w:szCs w:val="32"/>
          <w:cs/>
        </w:rPr>
        <w:t>สถาบันส่งเสริมศิลปหัตถกรรมไทย (องค์การมหาชน) (ผู้ที่เป็นสมาชิก ศ.ศ.ป.</w:t>
      </w:r>
      <w:r w:rsidR="003D3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1EE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7F77D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521EE">
        <w:rPr>
          <w:rFonts w:ascii="TH SarabunPSK" w:hAnsi="TH SarabunPSK" w:cs="TH SarabunPSK" w:hint="cs"/>
          <w:sz w:val="32"/>
          <w:szCs w:val="32"/>
          <w:cs/>
        </w:rPr>
        <w:t>ถือ</w:t>
      </w:r>
      <w:r w:rsidR="007F77DD">
        <w:rPr>
          <w:rFonts w:ascii="TH SarabunPSK" w:hAnsi="TH SarabunPSK" w:cs="TH SarabunPSK" w:hint="cs"/>
          <w:sz w:val="32"/>
          <w:szCs w:val="32"/>
          <w:cs/>
        </w:rPr>
        <w:t>สถานะ</w:t>
      </w:r>
      <w:r w:rsidR="001521EE">
        <w:rPr>
          <w:rFonts w:ascii="TH SarabunPSK" w:hAnsi="TH SarabunPSK" w:cs="TH SarabunPSK" w:hint="cs"/>
          <w:sz w:val="32"/>
          <w:szCs w:val="32"/>
          <w:cs/>
        </w:rPr>
        <w:t>เป็นสมาชิกของ สศท.)</w:t>
      </w:r>
    </w:p>
    <w:p w14:paraId="544A4727" w14:textId="3D21471C" w:rsidR="001C6C0C" w:rsidRDefault="001C6C0C" w:rsidP="001C6C0C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0A3760" w:rsidRPr="000A3760">
        <w:rPr>
          <w:rFonts w:ascii="TH SarabunPSK" w:hAnsi="TH SarabunPSK" w:cs="TH SarabunPSK"/>
          <w:sz w:val="32"/>
          <w:szCs w:val="32"/>
          <w:cs/>
        </w:rPr>
        <w:t>ผู้ฝากจำหน่ายสินค้า</w:t>
      </w:r>
      <w:r w:rsidR="009B5978">
        <w:rPr>
          <w:rFonts w:ascii="TH SarabunPSK" w:hAnsi="TH SarabunPSK" w:cs="TH SarabunPSK" w:hint="cs"/>
          <w:sz w:val="32"/>
          <w:szCs w:val="32"/>
          <w:cs/>
        </w:rPr>
        <w:t>ศิลปหัตถกรรม</w:t>
      </w:r>
      <w:r w:rsidR="000A3760">
        <w:rPr>
          <w:rFonts w:ascii="TH SarabunPSK" w:hAnsi="TH SarabunPSK" w:cs="TH SarabunPSK" w:hint="cs"/>
          <w:sz w:val="32"/>
          <w:szCs w:val="32"/>
          <w:cs/>
        </w:rPr>
        <w:t>ต้องมีความพร้อมในการผลิตสินค้า และสินค้าต้องมีคุณภาพ</w:t>
      </w:r>
    </w:p>
    <w:p w14:paraId="409893DC" w14:textId="2E337EFB" w:rsidR="001C6C0C" w:rsidRPr="004B26B1" w:rsidRDefault="001C6C0C" w:rsidP="001C6C0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B26B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B26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คุณสมบัติของผลิตภัณฑ์ ที่นำมาฝากจำหน่าย ใน</w:t>
      </w:r>
      <w:r w:rsidR="001B64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B59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สศท</w:t>
      </w:r>
      <w:r w:rsidRPr="004B26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</w:p>
    <w:p w14:paraId="386D3FF4" w14:textId="1AB1C91D" w:rsidR="001C6C0C" w:rsidRPr="001C6C0C" w:rsidRDefault="001C6C0C" w:rsidP="001C6C0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 w:rsidRPr="001C6C0C">
        <w:rPr>
          <w:rFonts w:ascii="TH SarabunPSK" w:hAnsi="TH SarabunPSK" w:cs="TH SarabunPSK"/>
          <w:sz w:val="32"/>
          <w:szCs w:val="32"/>
          <w:cs/>
        </w:rPr>
        <w:t>ผลิตจากวัตถุดิบจากธรรมชาติ</w:t>
      </w:r>
      <w:r w:rsidR="001F7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C5D" w:rsidRPr="001C6C0C">
        <w:rPr>
          <w:rFonts w:ascii="TH SarabunPSK" w:hAnsi="TH SarabunPSK" w:cs="TH SarabunPSK"/>
          <w:sz w:val="32"/>
          <w:szCs w:val="32"/>
          <w:cs/>
        </w:rPr>
        <w:t>กระบวนการผลิตเป็นมิตรกับสิ่งแวดล้อม</w:t>
      </w:r>
    </w:p>
    <w:p w14:paraId="523B5618" w14:textId="21BB5E95" w:rsidR="001C6C0C" w:rsidRPr="001F7C5D" w:rsidRDefault="001C6C0C" w:rsidP="001C6C0C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 w:rsidR="001F7C5D" w:rsidRPr="001C6C0C">
        <w:rPr>
          <w:rFonts w:ascii="TH SarabunPSK" w:hAnsi="TH SarabunPSK" w:cs="TH SarabunPSK"/>
          <w:sz w:val="32"/>
          <w:szCs w:val="32"/>
          <w:cs/>
        </w:rPr>
        <w:t>ผลิตโดยช่างที่มีฝีมือ</w:t>
      </w:r>
      <w:r w:rsidR="001F7C5D">
        <w:rPr>
          <w:rFonts w:ascii="TH SarabunPSK" w:hAnsi="TH SarabunPSK" w:cs="TH SarabunPSK"/>
          <w:sz w:val="32"/>
          <w:szCs w:val="32"/>
        </w:rPr>
        <w:t xml:space="preserve"> </w:t>
      </w:r>
      <w:r w:rsidR="001F7C5D">
        <w:rPr>
          <w:rFonts w:ascii="TH SarabunPSK" w:hAnsi="TH SarabunPSK" w:cs="TH SarabunPSK" w:hint="cs"/>
          <w:sz w:val="32"/>
          <w:szCs w:val="32"/>
          <w:cs/>
        </w:rPr>
        <w:t xml:space="preserve">หรือสมาชิก </w:t>
      </w:r>
      <w:r w:rsidR="001521EE">
        <w:rPr>
          <w:rFonts w:ascii="TH SarabunPSK" w:hAnsi="TH SarabunPSK" w:cs="TH SarabunPSK" w:hint="cs"/>
          <w:sz w:val="32"/>
          <w:szCs w:val="32"/>
          <w:cs/>
        </w:rPr>
        <w:t>สศท</w:t>
      </w:r>
      <w:r w:rsidR="001F7C5D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962CA7C" w14:textId="77777777" w:rsidR="001C6C0C" w:rsidRPr="001C6C0C" w:rsidRDefault="001C6C0C" w:rsidP="001C6C0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 w:rsidR="001F7C5D" w:rsidRPr="001C6C0C">
        <w:rPr>
          <w:rFonts w:ascii="TH SarabunPSK" w:hAnsi="TH SarabunPSK" w:cs="TH SarabunPSK"/>
          <w:sz w:val="32"/>
          <w:szCs w:val="32"/>
          <w:cs/>
        </w:rPr>
        <w:t>มีแรงบันดาลใจในการผลิต</w:t>
      </w:r>
    </w:p>
    <w:p w14:paraId="6DFEC2DF" w14:textId="77777777" w:rsidR="000A3760" w:rsidRPr="004B26B1" w:rsidRDefault="000A3760" w:rsidP="000A376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B26B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B26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เอกสารในการยื่นความประสงค์เพื่อฝากจำหน่าย</w:t>
      </w:r>
    </w:p>
    <w:p w14:paraId="6186DE52" w14:textId="77777777" w:rsidR="000A3760" w:rsidRDefault="000A3760" w:rsidP="000A3760">
      <w:pPr>
        <w:pStyle w:val="NoSpacing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 w:rsidR="00420A5B" w:rsidRPr="00420A5B">
        <w:rPr>
          <w:rFonts w:ascii="TH SarabunPSK" w:hAnsi="TH SarabunPSK" w:cs="TH SarabunPSK"/>
          <w:sz w:val="32"/>
          <w:szCs w:val="32"/>
          <w:cs/>
        </w:rPr>
        <w:t>ใบสมัครแสดงความประสงค์เพื่อฝากจำหน่ายสินค้า</w:t>
      </w:r>
    </w:p>
    <w:p w14:paraId="0E0BCCA1" w14:textId="317D1522" w:rsidR="000A3760" w:rsidRDefault="000A3760" w:rsidP="00745509">
      <w:pPr>
        <w:pStyle w:val="NoSpacing"/>
        <w:ind w:left="284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/>
          <w:sz w:val="32"/>
          <w:szCs w:val="32"/>
          <w:cs/>
        </w:rPr>
        <w:t>รายละเอียดสินค้า 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ชื่อสินค้า ราคา</w:t>
      </w:r>
      <w:r w:rsidR="007F77DD">
        <w:rPr>
          <w:rFonts w:ascii="TH SarabunPSK" w:hAnsi="TH SarabunPSK" w:cs="TH SarabunPSK" w:hint="cs"/>
          <w:sz w:val="32"/>
          <w:szCs w:val="32"/>
          <w:cs/>
        </w:rPr>
        <w:t>ขายปลีก</w:t>
      </w:r>
      <w:r w:rsidR="002A7C5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F77DD">
        <w:rPr>
          <w:rFonts w:ascii="TH SarabunPSK" w:hAnsi="TH SarabunPSK" w:cs="TH SarabunPSK" w:hint="cs"/>
          <w:sz w:val="32"/>
          <w:szCs w:val="32"/>
          <w:cs/>
        </w:rPr>
        <w:t>ขายส่ง รวมถึงราคา+ค่าบรรจุภัณฑ์</w:t>
      </w:r>
      <w:r w:rsidR="002A7C56">
        <w:rPr>
          <w:rFonts w:ascii="TH SarabunPSK" w:hAnsi="TH SarabunPSK" w:cs="TH SarabunPSK" w:hint="cs"/>
          <w:sz w:val="32"/>
          <w:szCs w:val="32"/>
          <w:cs/>
        </w:rPr>
        <w:t>ต่อชิ้น</w:t>
      </w:r>
      <w:r w:rsidR="007F77DD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</w:t>
      </w:r>
      <w:r w:rsidR="007F77DD">
        <w:rPr>
          <w:rFonts w:ascii="TH SarabunPSK" w:hAnsi="TH SarabunPSK" w:cs="TH SarabunPSK" w:hint="cs"/>
          <w:sz w:val="32"/>
          <w:szCs w:val="32"/>
          <w:cs/>
        </w:rPr>
        <w:t>-น้ำหนัก</w:t>
      </w:r>
      <w:r>
        <w:rPr>
          <w:rFonts w:ascii="TH SarabunPSK" w:hAnsi="TH SarabunPSK" w:cs="TH SarabunPSK" w:hint="cs"/>
          <w:sz w:val="32"/>
          <w:szCs w:val="32"/>
          <w:cs/>
        </w:rPr>
        <w:t>สินค้า ข้อมูลของสินค้า</w:t>
      </w:r>
      <w:r w:rsidR="00D754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C56">
        <w:rPr>
          <w:rFonts w:ascii="TH SarabunPSK" w:hAnsi="TH SarabunPSK" w:cs="TH SarabunPSK" w:hint="cs"/>
          <w:sz w:val="32"/>
          <w:szCs w:val="32"/>
          <w:cs/>
        </w:rPr>
        <w:t>(วัตถุดิบ ลวดลาย กระบวนการผลิต เป็นต้น)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พร้อมรู</w:t>
      </w:r>
      <w:r w:rsidRPr="000A3760">
        <w:rPr>
          <w:rFonts w:ascii="TH SarabunPSK" w:hAnsi="TH SarabunPSK" w:cs="TH SarabunPSK"/>
          <w:sz w:val="32"/>
          <w:szCs w:val="32"/>
          <w:cs/>
        </w:rPr>
        <w:t>ปถ่าย</w:t>
      </w:r>
      <w:r>
        <w:rPr>
          <w:rFonts w:ascii="TH SarabunPSK" w:hAnsi="TH SarabunPSK" w:cs="TH SarabunPSK" w:hint="cs"/>
          <w:sz w:val="32"/>
          <w:szCs w:val="32"/>
          <w:cs/>
        </w:rPr>
        <w:t>สินค้า</w:t>
      </w:r>
      <w:r w:rsidR="007F77DD">
        <w:rPr>
          <w:rFonts w:ascii="TH SarabunPSK" w:hAnsi="TH SarabunPSK" w:cs="TH SarabunPSK" w:hint="cs"/>
          <w:sz w:val="32"/>
          <w:szCs w:val="32"/>
          <w:cs/>
        </w:rPr>
        <w:t>และบรรจุภัณฑ์</w:t>
      </w:r>
    </w:p>
    <w:p w14:paraId="75B5F1FC" w14:textId="458859C9" w:rsidR="000A3760" w:rsidRDefault="000A3760" w:rsidP="000A3760">
      <w:pPr>
        <w:pStyle w:val="NoSpacing"/>
        <w:ind w:left="284" w:hanging="284"/>
        <w:rPr>
          <w:rFonts w:ascii="TH SarabunPSK" w:hAnsi="TH SarabunPSK" w:cs="TH SarabunPSK"/>
          <w:sz w:val="32"/>
          <w:szCs w:val="32"/>
        </w:rPr>
      </w:pPr>
      <w:r w:rsidRPr="004B2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4B26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การกำหนดราคาขาย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ผู้ฝากจำหน่ายต้องเป็นผู้กำหนดราคาสินค้า  และ </w:t>
      </w:r>
      <w:r w:rsidR="001521EE">
        <w:rPr>
          <w:rFonts w:ascii="TH SarabunPSK" w:hAnsi="TH SarabunPSK" w:cs="TH SarabunPSK" w:hint="cs"/>
          <w:sz w:val="32"/>
          <w:szCs w:val="32"/>
          <w:cs/>
        </w:rPr>
        <w:t>สศท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B26B1">
        <w:rPr>
          <w:rFonts w:ascii="TH SarabunPSK" w:hAnsi="TH SarabunPSK" w:cs="TH SarabunPSK" w:hint="cs"/>
          <w:sz w:val="32"/>
          <w:szCs w:val="32"/>
          <w:cs/>
        </w:rPr>
        <w:t>กำหนดราคาขาย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ตามหลักเกณฑ์ที่ </w:t>
      </w:r>
      <w:r w:rsidR="001521EE">
        <w:rPr>
          <w:rFonts w:ascii="TH SarabunPSK" w:hAnsi="TH SarabunPSK" w:cs="TH SarabunPSK" w:hint="cs"/>
          <w:sz w:val="32"/>
          <w:szCs w:val="32"/>
          <w:cs/>
        </w:rPr>
        <w:t>สศท</w:t>
      </w:r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14:paraId="601144E9" w14:textId="264D48D1" w:rsidR="000A3760" w:rsidRPr="004B26B1" w:rsidRDefault="000A3760" w:rsidP="000A3760">
      <w:pPr>
        <w:pStyle w:val="NoSpacing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4B2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4B26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กำหนดระยะเวลาในการฝากจำหน่าย</w:t>
      </w:r>
      <w:r w:rsidR="004B2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26B1" w:rsidRPr="004B26B1">
        <w:rPr>
          <w:rFonts w:ascii="TH SarabunPSK" w:hAnsi="TH SarabunPSK" w:cs="TH SarabunPSK"/>
          <w:sz w:val="32"/>
          <w:szCs w:val="32"/>
        </w:rPr>
        <w:t>:</w:t>
      </w:r>
      <w:r w:rsidR="004B2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21EE">
        <w:rPr>
          <w:rFonts w:ascii="TH SarabunPSK" w:hAnsi="TH SarabunPSK" w:cs="TH SarabunPSK" w:hint="cs"/>
          <w:sz w:val="32"/>
          <w:szCs w:val="32"/>
          <w:cs/>
        </w:rPr>
        <w:t>3 ปี</w:t>
      </w:r>
      <w:r w:rsidR="007F77DD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นับตั้งแต่วันที่ทำสัญญา (กำหนดต่อสัญญาทุก 3 ปี)</w:t>
      </w:r>
    </w:p>
    <w:p w14:paraId="118D7BEF" w14:textId="63D0369B" w:rsidR="00420A5B" w:rsidRPr="004B26B1" w:rsidRDefault="00420A5B" w:rsidP="004B26B1">
      <w:pPr>
        <w:pStyle w:val="NoSpacing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4B2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4B26B1" w:rsidRPr="004B26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ช่องทางการจำหน่าย</w:t>
      </w:r>
      <w:r w:rsidR="004B26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6B1">
        <w:rPr>
          <w:rFonts w:ascii="TH SarabunPSK" w:hAnsi="TH SarabunPSK" w:cs="TH SarabunPSK"/>
          <w:sz w:val="32"/>
          <w:szCs w:val="32"/>
        </w:rPr>
        <w:t xml:space="preserve">: </w:t>
      </w:r>
      <w:r w:rsidR="004B26B1">
        <w:rPr>
          <w:rFonts w:ascii="TH SarabunPSK" w:hAnsi="TH SarabunPSK" w:cs="TH SarabunPSK" w:hint="cs"/>
          <w:sz w:val="32"/>
          <w:szCs w:val="32"/>
          <w:cs/>
        </w:rPr>
        <w:t xml:space="preserve">ผลิตภัณฑ์ที่ฝากจำหน่ายจะได้รับการส่งเสริม สนับสนุน ด้านการประชาสัมพันธ์    การวางจำหน่าย ณ จุดขายของ </w:t>
      </w:r>
      <w:r w:rsidR="004B26B1">
        <w:rPr>
          <w:rFonts w:ascii="TH SarabunPSK" w:hAnsi="TH SarabunPSK" w:cs="TH SarabunPSK"/>
          <w:sz w:val="32"/>
          <w:szCs w:val="32"/>
        </w:rPr>
        <w:t>SACIT</w:t>
      </w:r>
      <w:r w:rsidR="004B26B1">
        <w:rPr>
          <w:rFonts w:ascii="TH SarabunPSK" w:hAnsi="TH SarabunPSK" w:cs="TH SarabunPSK" w:hint="cs"/>
          <w:sz w:val="32"/>
          <w:szCs w:val="32"/>
          <w:cs/>
        </w:rPr>
        <w:t xml:space="preserve"> เช่น จุดจำหน่ายที่อาคารศาลาพระมิ่งมงคล ท่าอากาศยานนานาชาติสุวรรณภูมิ  ท่าอากาศยานนานาชาติภูเก็ต  การจัดกิจกรรมส่งเสริมการขาย อาทิ </w:t>
      </w:r>
      <w:r w:rsidR="004B26B1">
        <w:rPr>
          <w:rFonts w:ascii="TH SarabunPSK" w:hAnsi="TH SarabunPSK" w:cs="TH SarabunPSK"/>
          <w:sz w:val="32"/>
          <w:szCs w:val="32"/>
        </w:rPr>
        <w:t xml:space="preserve">SACIT Road Show, SACIT </w:t>
      </w:r>
      <w:r w:rsidR="004B26B1">
        <w:rPr>
          <w:rFonts w:ascii="TH SarabunPSK" w:hAnsi="TH SarabunPSK" w:cs="TH SarabunPSK" w:hint="cs"/>
          <w:sz w:val="32"/>
          <w:szCs w:val="32"/>
          <w:cs/>
        </w:rPr>
        <w:t xml:space="preserve">เพลิน </w:t>
      </w:r>
      <w:r w:rsidR="004B26B1">
        <w:rPr>
          <w:rFonts w:ascii="TH SarabunPSK" w:hAnsi="TH SarabunPSK" w:cs="TH SarabunPSK"/>
          <w:sz w:val="32"/>
          <w:szCs w:val="32"/>
        </w:rPr>
        <w:t xml:space="preserve">Craft  </w:t>
      </w:r>
      <w:r w:rsidR="004B26B1">
        <w:rPr>
          <w:rFonts w:ascii="TH SarabunPSK" w:hAnsi="TH SarabunPSK" w:cs="TH SarabunPSK" w:hint="cs"/>
          <w:sz w:val="32"/>
          <w:szCs w:val="32"/>
          <w:cs/>
        </w:rPr>
        <w:t xml:space="preserve">การขายบนตลาดออนไลน์  และผ่านเครือข่ายพันธมิตร รวมทั้งการเข้าร่วมกิจกรรมที่ </w:t>
      </w:r>
      <w:r w:rsidR="004B26B1">
        <w:rPr>
          <w:rFonts w:ascii="TH SarabunPSK" w:hAnsi="TH SarabunPSK" w:cs="TH SarabunPSK"/>
          <w:sz w:val="32"/>
          <w:szCs w:val="32"/>
        </w:rPr>
        <w:t xml:space="preserve">SACIT </w:t>
      </w:r>
      <w:r w:rsidR="004B26B1">
        <w:rPr>
          <w:rFonts w:ascii="TH SarabunPSK" w:hAnsi="TH SarabunPSK" w:cs="TH SarabunPSK" w:hint="cs"/>
          <w:sz w:val="32"/>
          <w:szCs w:val="32"/>
          <w:cs/>
        </w:rPr>
        <w:t>จัดขึ้นในโอกาสต่าง ๆ</w:t>
      </w:r>
    </w:p>
    <w:p w14:paraId="7BD838C4" w14:textId="77777777" w:rsidR="00560697" w:rsidRDefault="00420A5B" w:rsidP="00420A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4B2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4B26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เงื่อนไขอื่น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3106B934" w14:textId="1A56D55F" w:rsidR="00420A5B" w:rsidRDefault="00560697" w:rsidP="001F7C5D">
      <w:pPr>
        <w:pStyle w:val="NoSpacing"/>
        <w:ind w:left="284"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7.1 </w:t>
      </w:r>
      <w:r w:rsidR="00420A5B"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 </w:t>
      </w:r>
      <w:r w:rsidR="001521EE">
        <w:rPr>
          <w:rFonts w:ascii="TH SarabunPSK" w:hAnsi="TH SarabunPSK" w:cs="TH SarabunPSK" w:hint="cs"/>
          <w:sz w:val="32"/>
          <w:szCs w:val="32"/>
          <w:cs/>
        </w:rPr>
        <w:t>สศท</w:t>
      </w:r>
      <w:r w:rsidR="00420A5B">
        <w:rPr>
          <w:rFonts w:ascii="TH SarabunPSK" w:hAnsi="TH SarabunPSK" w:cs="TH SarabunPSK" w:hint="cs"/>
          <w:sz w:val="32"/>
          <w:szCs w:val="32"/>
          <w:cs/>
        </w:rPr>
        <w:t>.</w:t>
      </w:r>
      <w:r w:rsidR="001521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A5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E556B">
        <w:rPr>
          <w:rFonts w:ascii="TH SarabunPSK" w:hAnsi="TH SarabunPSK" w:cs="TH SarabunPSK" w:hint="cs"/>
          <w:sz w:val="32"/>
          <w:szCs w:val="32"/>
          <w:cs/>
        </w:rPr>
        <w:t>ยื่นความประสงค์ฝากจำหน่ายสินค้า</w:t>
      </w:r>
      <w:r w:rsidR="0042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1EE">
        <w:rPr>
          <w:rFonts w:ascii="TH SarabunPSK" w:hAnsi="TH SarabunPSK" w:cs="TH SarabunPSK" w:hint="cs"/>
          <w:sz w:val="32"/>
          <w:szCs w:val="32"/>
          <w:cs/>
        </w:rPr>
        <w:t>สศท</w:t>
      </w:r>
      <w:r w:rsidR="00420A5B">
        <w:rPr>
          <w:rFonts w:ascii="TH SarabunPSK" w:hAnsi="TH SarabunPSK" w:cs="TH SarabunPSK" w:hint="cs"/>
          <w:sz w:val="32"/>
          <w:szCs w:val="32"/>
          <w:cs/>
        </w:rPr>
        <w:t>. จะดำเนินการคัดเลือก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สินค้าโดยคณะกรรมการนโยบายส่งเสริมการจำหน่ายผลิตภัณฑ์ศิลปหัตถกรรม</w:t>
      </w:r>
    </w:p>
    <w:p w14:paraId="69FBDF6C" w14:textId="38C03443" w:rsidR="00560697" w:rsidRPr="000A3760" w:rsidRDefault="00560697" w:rsidP="00560697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="001521EE">
        <w:rPr>
          <w:rFonts w:ascii="TH SarabunPSK" w:hAnsi="TH SarabunPSK" w:cs="TH SarabunPSK" w:hint="cs"/>
          <w:sz w:val="32"/>
          <w:szCs w:val="32"/>
          <w:cs/>
        </w:rPr>
        <w:t>สศท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521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จะแจ้งผลการคัดเลือก และแจ้งกำหนดการทำสัญญาฝากจำหน่ายสินค้าต่อไป</w:t>
      </w:r>
    </w:p>
    <w:p w14:paraId="7EB722C6" w14:textId="77777777" w:rsidR="001C6C0C" w:rsidRPr="00C5190A" w:rsidRDefault="001C6C0C" w:rsidP="001C6C0C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52BDFF63" w14:textId="77777777" w:rsidR="00560697" w:rsidRPr="00296C67" w:rsidRDefault="00560697" w:rsidP="00560697">
      <w:pPr>
        <w:ind w:right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ติดต่อสอบถามข้อมูลและส่งเอกสาร</w:t>
      </w:r>
      <w:r w:rsidR="001F7C5D" w:rsidRPr="001F7C5D">
        <w:rPr>
          <w:rFonts w:ascii="TH SarabunPSK" w:hAnsi="TH SarabunPSK" w:cs="TH SarabunPSK"/>
          <w:b/>
          <w:bCs/>
          <w:sz w:val="32"/>
          <w:szCs w:val="32"/>
          <w:cs/>
        </w:rPr>
        <w:t>ใบสมัครแสดงความประสงค์เพื่อฝากจำหน่ายสินค้า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ได้ที่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DFB63BC" w14:textId="3CEAE722" w:rsidR="00560697" w:rsidRPr="00296C67" w:rsidRDefault="009A0010" w:rsidP="00560697">
      <w:pPr>
        <w:tabs>
          <w:tab w:val="left" w:pos="993"/>
        </w:tabs>
        <w:spacing w:before="120"/>
        <w:ind w:left="993"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D7540D">
        <w:rPr>
          <w:rFonts w:ascii="TH SarabunPSK" w:hAnsi="TH SarabunPSK" w:cs="TH SarabunPSK" w:hint="cs"/>
          <w:b/>
          <w:bCs/>
          <w:sz w:val="32"/>
          <w:szCs w:val="32"/>
          <w:cs/>
        </w:rPr>
        <w:t>งสาวนวพร สว่างแจ้ง</w:t>
      </w:r>
      <w:r w:rsidR="00560697" w:rsidRPr="00296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02E1D49" w14:textId="69519349" w:rsidR="00560697" w:rsidRPr="001521EE" w:rsidRDefault="001521EE" w:rsidP="00560697">
      <w:pPr>
        <w:tabs>
          <w:tab w:val="left" w:pos="993"/>
        </w:tabs>
        <w:ind w:left="992" w:right="-284"/>
        <w:rPr>
          <w:rFonts w:ascii="TH SarabunPSK" w:hAnsi="TH SarabunPSK" w:cs="TH SarabunPSK"/>
          <w:b/>
          <w:bCs/>
          <w:sz w:val="32"/>
          <w:szCs w:val="32"/>
        </w:rPr>
      </w:pPr>
      <w:r w:rsidRPr="001521E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สำนักส่งเสริมและ</w:t>
      </w:r>
      <w:r w:rsidRPr="001521EE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พัฒนาการตลาด</w:t>
      </w:r>
      <w:r w:rsidR="00560697" w:rsidRPr="001521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42621E8" w14:textId="5EF58E5E" w:rsidR="00560697" w:rsidRPr="00296C67" w:rsidRDefault="001521EE" w:rsidP="001F7C5D">
      <w:pPr>
        <w:tabs>
          <w:tab w:val="left" w:pos="993"/>
        </w:tabs>
        <w:ind w:left="992" w:right="-32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สถาบันส่งเสริมศิลปหัตถกรรมไทย</w:t>
      </w:r>
      <w:r w:rsidR="00560697" w:rsidRPr="00296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(องค์การมหาชน)</w:t>
      </w:r>
      <w:r w:rsidR="00560697" w:rsidRPr="00296C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EF9773" w14:textId="77777777" w:rsidR="00560697" w:rsidRPr="00296C67" w:rsidRDefault="001F7C5D" w:rsidP="00560697">
      <w:pPr>
        <w:tabs>
          <w:tab w:val="left" w:pos="993"/>
        </w:tabs>
        <w:ind w:left="993" w:right="-32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 59 หมู่</w:t>
      </w:r>
      <w:r w:rsidR="00560697" w:rsidRPr="00296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ต.ช้างใหญ่ อ.บางไทร จ.พระนครศรีอยุธยา</w:t>
      </w:r>
      <w:r w:rsidR="00560697" w:rsidRPr="00296C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0697" w:rsidRPr="00296C67">
        <w:rPr>
          <w:rFonts w:ascii="TH SarabunPSK" w:hAnsi="TH SarabunPSK" w:cs="TH SarabunPSK" w:hint="cs"/>
          <w:b/>
          <w:bCs/>
          <w:sz w:val="32"/>
          <w:szCs w:val="32"/>
          <w:cs/>
        </w:rPr>
        <w:t>13290</w:t>
      </w:r>
      <w:r w:rsidR="00560697" w:rsidRPr="00296C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91EC45" w14:textId="142CB54D" w:rsidR="00560697" w:rsidRPr="00296C67" w:rsidRDefault="00560697" w:rsidP="00560697">
      <w:pPr>
        <w:tabs>
          <w:tab w:val="left" w:pos="993"/>
        </w:tabs>
        <w:ind w:left="993" w:right="-32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="009A001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D7540D">
        <w:rPr>
          <w:rFonts w:ascii="TH SarabunPSK" w:hAnsi="TH SarabunPSK" w:cs="TH SarabunPSK" w:hint="cs"/>
          <w:b/>
          <w:bCs/>
          <w:sz w:val="32"/>
          <w:szCs w:val="32"/>
          <w:cs/>
        </w:rPr>
        <w:t>98 259 9639</w:t>
      </w:r>
      <w:r w:rsidRPr="00296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6C6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,035-367-054</w:t>
      </w:r>
      <w:r w:rsidR="001F7C5D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-9</w:t>
      </w:r>
      <w:r w:rsidRPr="00296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D7540D">
        <w:rPr>
          <w:rFonts w:ascii="TH SarabunPSK" w:hAnsi="TH SarabunPSK" w:cs="TH SarabunPSK" w:hint="cs"/>
          <w:b/>
          <w:bCs/>
          <w:sz w:val="32"/>
          <w:szCs w:val="32"/>
          <w:cs/>
        </w:rPr>
        <w:t>59</w:t>
      </w:r>
      <w:r w:rsidR="001F7C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สายด่วน 1289</w:t>
      </w:r>
      <w:r w:rsidRPr="00296C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แฟกซ์ 035-367-050-1</w:t>
      </w:r>
    </w:p>
    <w:p w14:paraId="7021F692" w14:textId="0D63A23D" w:rsidR="00560697" w:rsidRPr="00296C67" w:rsidRDefault="00560697" w:rsidP="00560697">
      <w:pPr>
        <w:tabs>
          <w:tab w:val="left" w:pos="993"/>
        </w:tabs>
        <w:ind w:left="993" w:right="-32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1F7C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709CB">
        <w:rPr>
          <w:rFonts w:ascii="TH SarabunPSK" w:hAnsi="TH SarabunPSK" w:cs="TH SarabunPSK"/>
          <w:b/>
          <w:bCs/>
          <w:sz w:val="32"/>
          <w:szCs w:val="32"/>
        </w:rPr>
        <w:t>sales</w:t>
      </w:r>
      <w:r w:rsidRPr="00296C67">
        <w:rPr>
          <w:rFonts w:ascii="TH SarabunPSK" w:hAnsi="TH SarabunPSK" w:cs="TH SarabunPSK"/>
          <w:b/>
          <w:bCs/>
          <w:sz w:val="32"/>
          <w:szCs w:val="32"/>
        </w:rPr>
        <w:t>@sacit.mail.go.th</w:t>
      </w:r>
      <w:r w:rsidRPr="00296C6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14:paraId="549B6628" w14:textId="2556076B" w:rsidR="002E2B35" w:rsidRDefault="008E0DE6" w:rsidP="008E0DE6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101181735"/>
      <w:bookmarkEnd w:id="0"/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0675295" wp14:editId="03237D02">
            <wp:simplePos x="0" y="0"/>
            <wp:positionH relativeFrom="column">
              <wp:posOffset>0</wp:posOffset>
            </wp:positionH>
            <wp:positionV relativeFrom="paragraph">
              <wp:posOffset>-81915</wp:posOffset>
            </wp:positionV>
            <wp:extent cx="1247775" cy="484505"/>
            <wp:effectExtent l="0" t="0" r="9525" b="0"/>
            <wp:wrapThrough wrapText="bothSides">
              <wp:wrapPolygon edited="0">
                <wp:start x="0" y="0"/>
                <wp:lineTo x="0" y="20383"/>
                <wp:lineTo x="21435" y="20383"/>
                <wp:lineTo x="2143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0" t="27641" r="21760" b="22599"/>
                    <a:stretch/>
                  </pic:blipFill>
                  <pic:spPr bwMode="auto">
                    <a:xfrm>
                      <a:off x="0" y="0"/>
                      <a:ext cx="124777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B0098" w14:textId="77777777" w:rsidR="001558F5" w:rsidRDefault="001558F5" w:rsidP="001558F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42AEEC" w14:textId="06D08587" w:rsidR="001558F5" w:rsidRPr="00C56C00" w:rsidRDefault="001558F5" w:rsidP="001558F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ใบสมัครแสดงความประสงค์</w:t>
      </w:r>
      <w:r w:rsidRPr="00C56C00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เพื่อฝากจำหน่ายสินค้า</w:t>
      </w:r>
    </w:p>
    <w:p w14:paraId="303D5632" w14:textId="7006AF3C" w:rsidR="001558F5" w:rsidRPr="00C56C00" w:rsidRDefault="001521EE" w:rsidP="001558F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สถาบันส่งเสริมศิลปหัตถกรรมไทย</w:t>
      </w:r>
      <w:r w:rsidR="001558F5" w:rsidRPr="00C56C00">
        <w:rPr>
          <w:rFonts w:ascii="TH SarabunPSK" w:hAnsi="TH SarabunPSK" w:cs="TH SarabunPSK"/>
          <w:b/>
          <w:bCs/>
          <w:sz w:val="36"/>
          <w:szCs w:val="36"/>
          <w:cs/>
        </w:rPr>
        <w:t xml:space="preserve"> (องค์การมหาชน)</w:t>
      </w:r>
    </w:p>
    <w:p w14:paraId="3C209A6D" w14:textId="77777777" w:rsidR="001558F5" w:rsidRPr="007D3AA3" w:rsidRDefault="001558F5" w:rsidP="001558F5">
      <w:pPr>
        <w:pStyle w:val="NoSpacing"/>
        <w:spacing w:line="276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49D12568" w14:textId="77777777" w:rsidR="001558F5" w:rsidRPr="001701AD" w:rsidRDefault="001558F5" w:rsidP="001558F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1701AD">
        <w:rPr>
          <w:rFonts w:ascii="TH SarabunPSK" w:hAnsi="TH SarabunPSK" w:cs="TH SarabunPSK"/>
          <w:sz w:val="32"/>
          <w:szCs w:val="32"/>
        </w:rPr>
        <w:t xml:space="preserve"> </w:t>
      </w:r>
      <w:r w:rsidRPr="001701AD"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นาย/นาง/นางสาว....</w:t>
      </w:r>
      <w:r w:rsidRPr="001701A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Pr="001701A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7794F081" w14:textId="77777777" w:rsidR="001558F5" w:rsidRPr="001701AD" w:rsidRDefault="001558F5" w:rsidP="001558F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1701AD">
        <w:rPr>
          <w:rFonts w:ascii="TH SarabunPSK" w:hAnsi="TH SarabunPSK" w:cs="TH SarabunPSK"/>
          <w:sz w:val="32"/>
          <w:szCs w:val="32"/>
        </w:rPr>
        <w:t xml:space="preserve"> </w:t>
      </w:r>
      <w:r w:rsidRPr="001701AD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1701AD">
        <w:rPr>
          <w:rFonts w:ascii="TH SarabunPSK" w:hAnsi="TH SarabunPSK" w:cs="TH SarabunPSK"/>
          <w:sz w:val="32"/>
          <w:szCs w:val="32"/>
        </w:rPr>
        <w:t>..</w:t>
      </w:r>
      <w:r w:rsidRPr="001701AD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701A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Pr="001701A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27DB6A05" w14:textId="77777777" w:rsidR="001558F5" w:rsidRDefault="001558F5" w:rsidP="001558F5">
      <w:pPr>
        <w:pStyle w:val="NoSpacing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08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เลขบัตรประชาชน </w:t>
      </w:r>
      <w:r w:rsidRPr="004A0801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  <w:r w:rsidRPr="004A08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</w:t>
      </w:r>
      <w:r w:rsidRPr="004A0801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080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4A0801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080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เกิด</w:t>
      </w:r>
      <w:r w:rsidRPr="004A0801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</w:t>
      </w:r>
    </w:p>
    <w:p w14:paraId="277EFDB0" w14:textId="77777777" w:rsidR="001558F5" w:rsidRPr="00DB58CF" w:rsidRDefault="001558F5" w:rsidP="001558F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ชื่อร้าน/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ยี่ห้อ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</w:t>
      </w:r>
      <w:r w:rsidRPr="00165CC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B58CF"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……...................</w:t>
      </w:r>
    </w:p>
    <w:p w14:paraId="4DD7016F" w14:textId="77777777" w:rsidR="001558F5" w:rsidRDefault="001558F5" w:rsidP="001558F5">
      <w:pPr>
        <w:tabs>
          <w:tab w:val="left" w:pos="7320"/>
          <w:tab w:val="right" w:pos="905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โทรสาร ………...…………………………</w:t>
      </w:r>
      <w:r w:rsidRPr="00946AE5"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</w:rPr>
        <w:t>Line ID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  <w:cs/>
        </w:rPr>
        <w:t>………...………………………………………………………........................</w:t>
      </w:r>
    </w:p>
    <w:p w14:paraId="4C5ED784" w14:textId="77777777" w:rsidR="001558F5" w:rsidRPr="00884C09" w:rsidRDefault="001558F5" w:rsidP="001558F5">
      <w:pPr>
        <w:tabs>
          <w:tab w:val="left" w:pos="7320"/>
          <w:tab w:val="right" w:pos="905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B58CF">
        <w:rPr>
          <w:rFonts w:ascii="TH SarabunPSK" w:hAnsi="TH SarabunPSK" w:cs="TH SarabunPSK"/>
          <w:sz w:val="32"/>
          <w:szCs w:val="32"/>
        </w:rPr>
        <w:t>Facebook</w:t>
      </w:r>
      <w:r>
        <w:rPr>
          <w:rFonts w:ascii="TH SarabunPSK" w:hAnsi="TH SarabunPSK" w:cs="TH SarabunPSK"/>
          <w:sz w:val="32"/>
          <w:szCs w:val="32"/>
          <w:cs/>
        </w:rPr>
        <w:t>………...………………………………………………………........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D7EB4C6" w14:textId="77777777" w:rsidR="001558F5" w:rsidRDefault="001558F5" w:rsidP="001558F5">
      <w:pPr>
        <w:tabs>
          <w:tab w:val="left" w:pos="7320"/>
          <w:tab w:val="right" w:pos="905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………...……………………………………………</w:t>
      </w:r>
      <w:r w:rsidRPr="00DB58CF">
        <w:rPr>
          <w:rFonts w:ascii="TH SarabunPSK" w:hAnsi="TH SarabunPSK" w:cs="TH SarabunPSK"/>
          <w:sz w:val="32"/>
          <w:szCs w:val="32"/>
          <w:cs/>
        </w:rPr>
        <w:t>เว็บไซต์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………...…………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14:paraId="30E9F742" w14:textId="78DB1ACC" w:rsidR="001558F5" w:rsidRDefault="001558F5" w:rsidP="001558F5">
      <w:pPr>
        <w:pStyle w:val="NoSpacing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สถานะ   (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ครูศิลป์ของแผ่นดิน  ปี </w:t>
      </w:r>
      <w:r w:rsidR="007455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  (   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ครูช่างศิลปหัตถกรรม ปี ..........</w:t>
      </w:r>
      <w:r w:rsidR="007455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7455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14:paraId="1ABF650A" w14:textId="137449FC" w:rsidR="001558F5" w:rsidRPr="004A0801" w:rsidRDefault="001558F5" w:rsidP="001558F5">
      <w:pPr>
        <w:pStyle w:val="NoSpacing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455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ทายาทช่างศิลปหัตถกรรม ปี .................... </w:t>
      </w:r>
      <w:r w:rsidR="007455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  )  สมาชิก </w:t>
      </w:r>
      <w:r w:rsidR="001521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สศท</w:t>
      </w:r>
      <w:r w:rsidR="00BD04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bookmarkStart w:id="2" w:name="_GoBack"/>
      <w:bookmarkEnd w:id="2"/>
    </w:p>
    <w:p w14:paraId="3B93DDBE" w14:textId="77777777" w:rsidR="001558F5" w:rsidRDefault="001558F5" w:rsidP="001558F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AE82D6" w14:textId="711E5CF8" w:rsidR="001558F5" w:rsidRPr="00745509" w:rsidRDefault="001558F5" w:rsidP="001558F5">
      <w:pPr>
        <w:rPr>
          <w:rFonts w:ascii="TH SarabunPSK" w:hAnsi="TH SarabunPSK" w:cs="TH SarabunPSK"/>
          <w:sz w:val="32"/>
          <w:szCs w:val="32"/>
          <w:u w:val="single"/>
        </w:rPr>
      </w:pPr>
      <w:r w:rsidRPr="007455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รายการผลิตภัณฑ์ที่</w:t>
      </w:r>
      <w:r w:rsidR="007455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7455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ฝากจำหน่ายกับ </w:t>
      </w:r>
      <w:r w:rsidR="001521EE" w:rsidRPr="007455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สศท</w:t>
      </w:r>
      <w:r w:rsidRPr="007455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</w:p>
    <w:p w14:paraId="6BDE2A26" w14:textId="77777777" w:rsidR="001558F5" w:rsidRPr="00D07F14" w:rsidRDefault="001558F5" w:rsidP="001558F5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455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สินค้ารายการที่ 1</w:t>
      </w:r>
      <w:r w:rsidRPr="00D07F14">
        <w:rPr>
          <w:rFonts w:ascii="TH SarabunPSK" w:hAnsi="TH SarabunPSK" w:cs="TH SarabunPSK"/>
          <w:sz w:val="32"/>
          <w:szCs w:val="32"/>
        </w:rPr>
        <w:t xml:space="preserve"> </w:t>
      </w:r>
      <w:r w:rsidRPr="00D07F14">
        <w:rPr>
          <w:rFonts w:ascii="TH SarabunPSK" w:hAnsi="TH SarabunPSK" w:cs="TH SarabunPSK" w:hint="cs"/>
          <w:sz w:val="32"/>
          <w:szCs w:val="32"/>
          <w:cs/>
        </w:rPr>
        <w:t>(กรุณาแนบรูปถ่ายสินค้า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503EEE9" w14:textId="77777777" w:rsidR="001558F5" w:rsidRPr="00D07F14" w:rsidRDefault="001558F5" w:rsidP="00745509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</w:rPr>
        <w:t>…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42F14B45" w14:textId="4778B330" w:rsidR="001558F5" w:rsidRDefault="001558F5" w:rsidP="007455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745509" w:rsidRPr="00745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509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3DE15BC0" w14:textId="70712C2E" w:rsidR="001558F5" w:rsidRDefault="001558F5" w:rsidP="00745509">
      <w:pPr>
        <w:rPr>
          <w:rFonts w:ascii="TH SarabunPSK" w:hAnsi="TH SarabunPSK" w:cs="TH SarabunPSK"/>
          <w:sz w:val="32"/>
          <w:szCs w:val="32"/>
        </w:rPr>
      </w:pPr>
      <w:r w:rsidRPr="00C40C1A">
        <w:rPr>
          <w:rFonts w:ascii="TH SarabunPSK" w:hAnsi="TH SarabunPSK" w:cs="TH SarabunPSK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ต่อชิ้น ...........................................บาท  </w:t>
      </w:r>
      <w:r w:rsidR="007F77DD">
        <w:rPr>
          <w:rFonts w:ascii="TH SarabunPSK" w:hAnsi="TH SarabunPSK" w:cs="TH SarabunPSK" w:hint="cs"/>
          <w:sz w:val="32"/>
          <w:szCs w:val="32"/>
          <w:cs/>
        </w:rPr>
        <w:t>(ราคาขายปลีก ................... บาท ราคาขายส่ง ...........................) รวมค่าบรรจุภัณฑ์(ต่อชิ้น) ถ้ามี.......................................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ขนาดสินค้า..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0989ABBF" w14:textId="77777777" w:rsidR="001558F5" w:rsidRPr="00125CAE" w:rsidRDefault="001558F5" w:rsidP="00745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125CAE">
        <w:rPr>
          <w:rFonts w:ascii="TH SarabunPSK" w:hAnsi="TH SarabunPSK" w:cs="TH SarabunPSK" w:hint="cs"/>
          <w:sz w:val="32"/>
          <w:szCs w:val="32"/>
          <w:cs/>
        </w:rPr>
        <w:t>ของสินค้า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25CAE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5CAE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25CA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25CAE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25CAE">
        <w:rPr>
          <w:rFonts w:ascii="TH SarabunPSK" w:hAnsi="TH SarabunPSK" w:cs="TH SarabunPSK"/>
          <w:sz w:val="32"/>
          <w:szCs w:val="32"/>
          <w:cs/>
        </w:rPr>
        <w:t>.......</w:t>
      </w:r>
    </w:p>
    <w:p w14:paraId="018E6D72" w14:textId="77777777" w:rsidR="001558F5" w:rsidRDefault="001558F5" w:rsidP="001558F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1364B4D9" w14:textId="1C79F52B" w:rsidR="001558F5" w:rsidRDefault="00745509" w:rsidP="001558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อัตรากำลังผลิต</w:t>
      </w:r>
      <w:r w:rsidR="00155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  </w:t>
      </w:r>
      <w:r w:rsidR="001558F5" w:rsidRPr="00636375">
        <w:rPr>
          <w:rFonts w:ascii="TH SarabunPSK" w:hAnsi="TH SarabunPSK" w:cs="TH SarabunPSK"/>
          <w:sz w:val="32"/>
          <w:szCs w:val="32"/>
          <w:cs/>
        </w:rPr>
        <w:t xml:space="preserve"> )  สินค้าทั่วไป</w:t>
      </w:r>
      <w:r w:rsidR="001558F5">
        <w:rPr>
          <w:rFonts w:ascii="TH SarabunPSK" w:hAnsi="TH SarabunPSK" w:cs="TH SarabunPSK" w:hint="cs"/>
          <w:sz w:val="32"/>
          <w:szCs w:val="32"/>
          <w:cs/>
        </w:rPr>
        <w:t xml:space="preserve">พร้อมจำหน่าย </w:t>
      </w:r>
      <w:r>
        <w:rPr>
          <w:rFonts w:ascii="TH SarabunPSK" w:hAnsi="TH SarabunPSK" w:cs="TH SarabunPSK"/>
          <w:sz w:val="32"/>
          <w:szCs w:val="32"/>
          <w:cs/>
        </w:rPr>
        <w:t xml:space="preserve">(  </w:t>
      </w:r>
      <w:r w:rsidR="001558F5" w:rsidRPr="00636375">
        <w:rPr>
          <w:rFonts w:ascii="TH SarabunPSK" w:hAnsi="TH SarabunPSK" w:cs="TH SarabunPSK"/>
          <w:sz w:val="32"/>
          <w:szCs w:val="32"/>
          <w:cs/>
        </w:rPr>
        <w:t xml:space="preserve"> )  สินค้าสั่งผลิต</w:t>
      </w:r>
      <w:r w:rsidR="001558F5">
        <w:rPr>
          <w:rFonts w:ascii="TH SarabunPSK" w:hAnsi="TH SarabunPSK" w:cs="TH SarabunPSK" w:hint="cs"/>
          <w:sz w:val="32"/>
          <w:szCs w:val="32"/>
          <w:cs/>
        </w:rPr>
        <w:t xml:space="preserve"> ต้องใช้ระยะเวลา ...................... วัน</w:t>
      </w:r>
      <w:r w:rsidR="001558F5"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8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58F5"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7AAC6C" w14:textId="77777777" w:rsidR="001558F5" w:rsidRDefault="001558F5" w:rsidP="001558F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ประเภทผลิตภัณฑ์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763"/>
        <w:gridCol w:w="1639"/>
      </w:tblGrid>
      <w:tr w:rsidR="001558F5" w:rsidRPr="000608D4" w14:paraId="4F4A9CFC" w14:textId="77777777" w:rsidTr="002C4E8C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355892" w14:textId="77777777" w:rsidR="001558F5" w:rsidRPr="000608D4" w:rsidRDefault="001558F5" w:rsidP="00745509">
            <w:pPr>
              <w:ind w:left="313" w:hanging="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งานผ้า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938865" w14:textId="77777777" w:rsidR="001558F5" w:rsidRPr="000608D4" w:rsidRDefault="001558F5" w:rsidP="002C4E8C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เครื่องทอง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E45CBC" w14:textId="77777777" w:rsidR="001558F5" w:rsidRPr="000608D4" w:rsidRDefault="001558F5" w:rsidP="002C4E8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เครื่องโลหะ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6CC69487" w14:textId="77777777" w:rsidR="001558F5" w:rsidRPr="000608D4" w:rsidRDefault="001558F5" w:rsidP="00745509">
            <w:pPr>
              <w:ind w:left="-108" w:firstLine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เครื่องจักสาน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193CDF2E" w14:textId="77777777" w:rsidR="001558F5" w:rsidRPr="000608D4" w:rsidRDefault="001558F5" w:rsidP="00745509">
            <w:pPr>
              <w:ind w:left="-108" w:firstLine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เครื่องไม้</w:t>
            </w:r>
          </w:p>
        </w:tc>
      </w:tr>
      <w:tr w:rsidR="001558F5" w:rsidRPr="000608D4" w14:paraId="756183EA" w14:textId="77777777" w:rsidTr="002C4E8C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754F01" w14:textId="77777777" w:rsidR="001558F5" w:rsidRPr="000608D4" w:rsidRDefault="001558F5" w:rsidP="00745509">
            <w:pPr>
              <w:ind w:left="313" w:hanging="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เครื่องหิน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64C2F0" w14:textId="77777777" w:rsidR="001558F5" w:rsidRPr="000608D4" w:rsidRDefault="001558F5" w:rsidP="002C4E8C">
            <w:pPr>
              <w:ind w:left="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เครื่องรัก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97487B" w14:textId="77777777" w:rsidR="001558F5" w:rsidRPr="000608D4" w:rsidRDefault="001558F5" w:rsidP="002C4E8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เครื่องกระดาษ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7DC4619C" w14:textId="77777777" w:rsidR="001558F5" w:rsidRPr="000608D4" w:rsidRDefault="001558F5" w:rsidP="00745509">
            <w:pPr>
              <w:ind w:left="-108" w:firstLine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เครื่องแก้ว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71E19016" w14:textId="77777777" w:rsidR="001558F5" w:rsidRPr="000608D4" w:rsidRDefault="001558F5" w:rsidP="00745509">
            <w:pPr>
              <w:ind w:left="-108" w:firstLine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เครื่องหนัง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558F5" w:rsidRPr="000608D4" w14:paraId="3A0620A4" w14:textId="77777777" w:rsidTr="002C4E8C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0EA5D0" w14:textId="77777777" w:rsidR="001558F5" w:rsidRPr="000608D4" w:rsidRDefault="001558F5" w:rsidP="00745509">
            <w:pPr>
              <w:ind w:left="313" w:hanging="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เครื่องเงิน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  <w:hideMark/>
          </w:tcPr>
          <w:p w14:paraId="01FBF582" w14:textId="77777777" w:rsidR="001558F5" w:rsidRPr="000608D4" w:rsidRDefault="001558F5" w:rsidP="002C4E8C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เครื่องปั้น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ดินเผา        </w:t>
            </w: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 …………………………………………………………</w:t>
            </w:r>
          </w:p>
        </w:tc>
      </w:tr>
    </w:tbl>
    <w:p w14:paraId="181F1810" w14:textId="77777777" w:rsidR="001558F5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ได้รับมาตรฐานสินค้า  </w:t>
      </w:r>
      <w:r>
        <w:rPr>
          <w:rFonts w:asciiTheme="minorBidi" w:hAnsiTheme="minorBidi" w:cs="Cordia New"/>
          <w:sz w:val="28"/>
          <w:cs/>
        </w:rPr>
        <w:t xml:space="preserve">( </w:t>
      </w:r>
      <w:r>
        <w:rPr>
          <w:rFonts w:asciiTheme="minorBidi" w:hAnsiTheme="minorBidi" w:cs="Cordia New" w:hint="cs"/>
          <w:sz w:val="28"/>
          <w:cs/>
        </w:rPr>
        <w:t xml:space="preserve"> </w:t>
      </w:r>
      <w:r>
        <w:rPr>
          <w:rFonts w:asciiTheme="minorBidi" w:hAnsiTheme="minorBidi" w:cs="Cordia New"/>
          <w:sz w:val="28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F98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มอก  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มผช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29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 )  อื่นๆ ...........................................</w:t>
      </w:r>
    </w:p>
    <w:p w14:paraId="7BEAD82E" w14:textId="77777777" w:rsidR="001558F5" w:rsidRPr="00745509" w:rsidRDefault="001558F5" w:rsidP="001558F5">
      <w:pPr>
        <w:rPr>
          <w:rFonts w:ascii="TH SarabunPSK" w:hAnsi="TH SarabunPSK" w:cs="TH SarabunPSK"/>
          <w:sz w:val="20"/>
          <w:szCs w:val="20"/>
          <w:u w:val="single"/>
        </w:rPr>
      </w:pPr>
    </w:p>
    <w:p w14:paraId="7B7449A7" w14:textId="77777777" w:rsidR="001558F5" w:rsidRDefault="001558F5" w:rsidP="001558F5">
      <w:pPr>
        <w:rPr>
          <w:rFonts w:ascii="TH SarabunPSK" w:hAnsi="TH SarabunPSK" w:cs="TH SarabunPSK"/>
          <w:sz w:val="32"/>
          <w:szCs w:val="32"/>
          <w:u w:val="single"/>
        </w:rPr>
      </w:pPr>
      <w:r w:rsidRPr="007455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สินค้ารายการที่ </w:t>
      </w:r>
      <w:r w:rsidRPr="00745509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D07F14">
        <w:rPr>
          <w:rFonts w:ascii="TH SarabunPSK" w:hAnsi="TH SarabunPSK" w:cs="TH SarabunPSK"/>
          <w:sz w:val="32"/>
          <w:szCs w:val="32"/>
        </w:rPr>
        <w:t xml:space="preserve">  </w:t>
      </w:r>
      <w:r w:rsidRPr="00D07F14">
        <w:rPr>
          <w:rFonts w:ascii="TH SarabunPSK" w:hAnsi="TH SarabunPSK" w:cs="TH SarabunPSK" w:hint="cs"/>
          <w:sz w:val="32"/>
          <w:szCs w:val="32"/>
          <w:cs/>
        </w:rPr>
        <w:t>(กรุณาแนบรูปถ่ายสินค้า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73A9011" w14:textId="77777777" w:rsidR="001558F5" w:rsidRPr="00D07F14" w:rsidRDefault="001558F5" w:rsidP="00745509">
      <w:pPr>
        <w:rPr>
          <w:rFonts w:ascii="TH SarabunPSK" w:hAnsi="TH SarabunPSK" w:cs="TH SarabunPSK"/>
          <w:sz w:val="32"/>
          <w:szCs w:val="32"/>
          <w:u w:val="single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</w:rPr>
        <w:t>…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5CB5B484" w14:textId="6D3DBFF7" w:rsidR="001558F5" w:rsidRDefault="001558F5" w:rsidP="007455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745509" w:rsidRPr="00745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509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0CC4E359" w14:textId="77777777" w:rsidR="007F77DD" w:rsidRDefault="007F77DD" w:rsidP="00745509">
      <w:pPr>
        <w:rPr>
          <w:rFonts w:ascii="TH SarabunPSK" w:hAnsi="TH SarabunPSK" w:cs="TH SarabunPSK"/>
          <w:sz w:val="32"/>
          <w:szCs w:val="32"/>
        </w:rPr>
      </w:pPr>
      <w:r w:rsidRPr="00C40C1A">
        <w:rPr>
          <w:rFonts w:ascii="TH SarabunPSK" w:hAnsi="TH SarabunPSK" w:cs="TH SarabunPSK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>ต่อชิ้น ...........................................บาท  (ราคาขายปลีก ................... บาท ราคาขายส่ง ...........................) รวมค่าบรรจุภัณฑ์(ต่อชิ้น) ถ้ามี.......................................ขนาดสินค้า..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0B5D2434" w14:textId="77777777" w:rsidR="001558F5" w:rsidRPr="00125CAE" w:rsidRDefault="001558F5" w:rsidP="00745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125CAE">
        <w:rPr>
          <w:rFonts w:ascii="TH SarabunPSK" w:hAnsi="TH SarabunPSK" w:cs="TH SarabunPSK" w:hint="cs"/>
          <w:sz w:val="32"/>
          <w:szCs w:val="32"/>
          <w:cs/>
        </w:rPr>
        <w:t>ของสินค้า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25CAE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5CAE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25CA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25CAE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25CAE">
        <w:rPr>
          <w:rFonts w:ascii="TH SarabunPSK" w:hAnsi="TH SarabunPSK" w:cs="TH SarabunPSK"/>
          <w:sz w:val="32"/>
          <w:szCs w:val="32"/>
          <w:cs/>
        </w:rPr>
        <w:t>.......</w:t>
      </w:r>
    </w:p>
    <w:p w14:paraId="35FB2C94" w14:textId="77777777" w:rsidR="001558F5" w:rsidRDefault="001558F5" w:rsidP="00745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อัตรากำลังผลิต  </w:t>
      </w:r>
      <w:r w:rsidRPr="00636375">
        <w:rPr>
          <w:rFonts w:ascii="TH SarabunPSK" w:hAnsi="TH SarabunPSK" w:cs="TH SarabunPSK"/>
          <w:sz w:val="32"/>
          <w:szCs w:val="32"/>
          <w:cs/>
        </w:rPr>
        <w:t>(    )  สินค้าทั่วไป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พร้อมจำหน่าย </w:t>
      </w:r>
      <w:r w:rsidRPr="00636375">
        <w:rPr>
          <w:rFonts w:ascii="TH SarabunPSK" w:hAnsi="TH SarabunPSK" w:cs="TH SarabunPSK"/>
          <w:sz w:val="32"/>
          <w:szCs w:val="32"/>
          <w:cs/>
        </w:rPr>
        <w:t>(    )  สินค้าสั่งผลิต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ต้องใช้ระยะเวลา ...................... วัน</w:t>
      </w:r>
      <w:r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715D1C" w14:textId="77777777" w:rsidR="00745509" w:rsidRDefault="00745509" w:rsidP="001558F5">
      <w:pPr>
        <w:rPr>
          <w:rFonts w:ascii="TH SarabunPSK" w:hAnsi="TH SarabunPSK" w:cs="TH SarabunPSK"/>
          <w:sz w:val="32"/>
          <w:szCs w:val="32"/>
        </w:rPr>
      </w:pPr>
    </w:p>
    <w:p w14:paraId="6B729E01" w14:textId="77777777" w:rsidR="00745509" w:rsidRDefault="00745509" w:rsidP="001558F5">
      <w:pPr>
        <w:rPr>
          <w:rFonts w:ascii="TH SarabunPSK" w:hAnsi="TH SarabunPSK" w:cs="TH SarabunPSK"/>
          <w:sz w:val="32"/>
          <w:szCs w:val="32"/>
        </w:rPr>
      </w:pPr>
    </w:p>
    <w:p w14:paraId="7FEA0B8B" w14:textId="1006AEF5" w:rsidR="001558F5" w:rsidRDefault="00D7540D" w:rsidP="001558F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/>
      </w:r>
      <w:r w:rsidR="001558F5">
        <w:rPr>
          <w:rFonts w:ascii="TH SarabunPSK" w:hAnsi="TH SarabunPSK" w:cs="TH SarabunPSK" w:hint="cs"/>
          <w:sz w:val="32"/>
          <w:szCs w:val="32"/>
          <w:cs/>
        </w:rPr>
        <w:t>ประเภทผลิตภัณฑ์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763"/>
        <w:gridCol w:w="1639"/>
      </w:tblGrid>
      <w:tr w:rsidR="001558F5" w:rsidRPr="000608D4" w14:paraId="26B9E2C2" w14:textId="77777777" w:rsidTr="002C4E8C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C9D545" w14:textId="77777777" w:rsidR="001558F5" w:rsidRPr="000608D4" w:rsidRDefault="001558F5" w:rsidP="00745509">
            <w:pPr>
              <w:ind w:left="313" w:hanging="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งานผ้า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07A8FB" w14:textId="77777777" w:rsidR="001558F5" w:rsidRPr="000608D4" w:rsidRDefault="001558F5" w:rsidP="002C4E8C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เครื่องทอง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EA9B1F" w14:textId="77777777" w:rsidR="001558F5" w:rsidRPr="000608D4" w:rsidRDefault="001558F5" w:rsidP="002C4E8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เครื่องโลหะ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D4DCA5B" w14:textId="77777777" w:rsidR="001558F5" w:rsidRPr="000608D4" w:rsidRDefault="001558F5" w:rsidP="00745509">
            <w:pPr>
              <w:ind w:left="-108" w:firstLine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เครื่องจักสาน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6C58D395" w14:textId="77777777" w:rsidR="001558F5" w:rsidRPr="000608D4" w:rsidRDefault="001558F5" w:rsidP="00745509">
            <w:pPr>
              <w:ind w:left="-108" w:firstLine="7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เครื่องไม้</w:t>
            </w:r>
          </w:p>
        </w:tc>
      </w:tr>
      <w:tr w:rsidR="001558F5" w:rsidRPr="000608D4" w14:paraId="63711DAE" w14:textId="77777777" w:rsidTr="002C4E8C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3CE80B" w14:textId="77777777" w:rsidR="001558F5" w:rsidRPr="000608D4" w:rsidRDefault="001558F5" w:rsidP="00745509">
            <w:pPr>
              <w:ind w:left="313" w:hanging="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เครื่องหิน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9ED758" w14:textId="77777777" w:rsidR="001558F5" w:rsidRPr="000608D4" w:rsidRDefault="001558F5" w:rsidP="002C4E8C">
            <w:pPr>
              <w:ind w:left="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เครื่องรัก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B833A5" w14:textId="77777777" w:rsidR="001558F5" w:rsidRPr="000608D4" w:rsidRDefault="001558F5" w:rsidP="002C4E8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เครื่องกระดาษ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24A21157" w14:textId="77777777" w:rsidR="001558F5" w:rsidRPr="000608D4" w:rsidRDefault="001558F5" w:rsidP="00745509">
            <w:pPr>
              <w:ind w:left="-108" w:firstLine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เครื่องแก้ว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78800C9F" w14:textId="77777777" w:rsidR="001558F5" w:rsidRPr="000608D4" w:rsidRDefault="001558F5" w:rsidP="00745509">
            <w:pPr>
              <w:ind w:left="-108" w:firstLine="7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เครื่องหนัง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558F5" w:rsidRPr="000608D4" w14:paraId="1AFB1BD8" w14:textId="77777777" w:rsidTr="002C4E8C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8C8809" w14:textId="77777777" w:rsidR="001558F5" w:rsidRPr="000608D4" w:rsidRDefault="001558F5" w:rsidP="00745509">
            <w:pPr>
              <w:ind w:left="313" w:hanging="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เครื่องเงิน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  <w:hideMark/>
          </w:tcPr>
          <w:p w14:paraId="7B4B835A" w14:textId="77777777" w:rsidR="001558F5" w:rsidRPr="000608D4" w:rsidRDefault="001558F5" w:rsidP="002C4E8C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เครื่องปั้น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ดินเผา        </w:t>
            </w: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 …………………………………………………………</w:t>
            </w:r>
          </w:p>
        </w:tc>
      </w:tr>
    </w:tbl>
    <w:p w14:paraId="2E67E298" w14:textId="77777777" w:rsidR="001558F5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ได้รับมาตรฐานสินค้า  </w:t>
      </w:r>
      <w:r>
        <w:rPr>
          <w:rFonts w:asciiTheme="minorBidi" w:hAnsiTheme="minorBidi" w:cs="Cordia New"/>
          <w:sz w:val="28"/>
          <w:cs/>
        </w:rPr>
        <w:t xml:space="preserve">( </w:t>
      </w:r>
      <w:r>
        <w:rPr>
          <w:rFonts w:asciiTheme="minorBidi" w:hAnsiTheme="minorBidi" w:cs="Cordia New" w:hint="cs"/>
          <w:sz w:val="28"/>
          <w:cs/>
        </w:rPr>
        <w:t xml:space="preserve"> </w:t>
      </w:r>
      <w:r>
        <w:rPr>
          <w:rFonts w:asciiTheme="minorBidi" w:hAnsiTheme="minorBidi" w:cs="Cordia New"/>
          <w:sz w:val="28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F98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มอก  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มผช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29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 )  อื่นๆ ...........................................</w:t>
      </w:r>
    </w:p>
    <w:p w14:paraId="626CB2BD" w14:textId="77777777" w:rsidR="001558F5" w:rsidRPr="00745509" w:rsidRDefault="001558F5" w:rsidP="001558F5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7F11EE79" w14:textId="3F25023E" w:rsidR="001558F5" w:rsidRPr="00D07F14" w:rsidRDefault="001558F5" w:rsidP="001558F5">
      <w:pPr>
        <w:rPr>
          <w:rFonts w:ascii="TH SarabunPSK" w:hAnsi="TH SarabunPSK" w:cs="TH SarabunPSK"/>
          <w:sz w:val="32"/>
          <w:szCs w:val="32"/>
          <w:cs/>
        </w:rPr>
      </w:pPr>
      <w:r w:rsidRPr="007455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สินค้ารายการที่ </w:t>
      </w:r>
      <w:r w:rsidRPr="0074550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D07F14">
        <w:rPr>
          <w:rFonts w:ascii="TH SarabunPSK" w:hAnsi="TH SarabunPSK" w:cs="TH SarabunPSK"/>
          <w:sz w:val="32"/>
          <w:szCs w:val="32"/>
        </w:rPr>
        <w:t xml:space="preserve"> </w:t>
      </w:r>
      <w:r w:rsidRPr="00D07F14">
        <w:rPr>
          <w:rFonts w:ascii="TH SarabunPSK" w:hAnsi="TH SarabunPSK" w:cs="TH SarabunPSK" w:hint="cs"/>
          <w:sz w:val="32"/>
          <w:szCs w:val="32"/>
          <w:cs/>
        </w:rPr>
        <w:t>(กรุณาแนบรูปถ่ายสินค้า)</w:t>
      </w:r>
    </w:p>
    <w:p w14:paraId="6DF694C9" w14:textId="77777777" w:rsidR="001558F5" w:rsidRPr="00D07F14" w:rsidRDefault="001558F5" w:rsidP="00745509">
      <w:pPr>
        <w:rPr>
          <w:rFonts w:ascii="TH SarabunPSK" w:hAnsi="TH SarabunPSK" w:cs="TH SarabunPSK"/>
          <w:sz w:val="32"/>
          <w:szCs w:val="32"/>
          <w:u w:val="single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</w:rPr>
        <w:t>…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27B6D48A" w14:textId="3A4E9AE7" w:rsidR="001558F5" w:rsidRDefault="001558F5" w:rsidP="00745509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58CF">
        <w:rPr>
          <w:rFonts w:ascii="TH SarabunPSK" w:hAnsi="TH SarabunPSK" w:cs="TH SarabunPSK"/>
          <w:sz w:val="32"/>
          <w:szCs w:val="32"/>
          <w:cs/>
        </w:rPr>
        <w:t>ชื่อสินค้า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58CF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745509" w:rsidRPr="00745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509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DB58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78528A05" w14:textId="77777777" w:rsidR="007F77DD" w:rsidRDefault="007F77DD" w:rsidP="00745509">
      <w:pPr>
        <w:rPr>
          <w:rFonts w:ascii="TH SarabunPSK" w:hAnsi="TH SarabunPSK" w:cs="TH SarabunPSK"/>
          <w:sz w:val="32"/>
          <w:szCs w:val="32"/>
        </w:rPr>
      </w:pPr>
      <w:r w:rsidRPr="00C40C1A">
        <w:rPr>
          <w:rFonts w:ascii="TH SarabunPSK" w:hAnsi="TH SarabunPSK" w:cs="TH SarabunPSK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>ต่อชิ้น ...........................................บาท  (ราคาขายปลีก ................... บาท ราคาขายส่ง ...........................) รวมค่าบรรจุภัณฑ์(ต่อชิ้น) ถ้ามี.......................................ขนาดสินค้า..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40CED6EE" w14:textId="77777777" w:rsidR="001558F5" w:rsidRPr="00125CAE" w:rsidRDefault="001558F5" w:rsidP="007455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125CAE">
        <w:rPr>
          <w:rFonts w:ascii="TH SarabunPSK" w:hAnsi="TH SarabunPSK" w:cs="TH SarabunPSK" w:hint="cs"/>
          <w:sz w:val="32"/>
          <w:szCs w:val="32"/>
          <w:cs/>
        </w:rPr>
        <w:t>ของสินค้า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25CAE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5CAE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25CA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25CAE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25CAE">
        <w:rPr>
          <w:rFonts w:ascii="TH SarabunPSK" w:hAnsi="TH SarabunPSK" w:cs="TH SarabunPSK"/>
          <w:sz w:val="32"/>
          <w:szCs w:val="32"/>
          <w:cs/>
        </w:rPr>
        <w:t>.......</w:t>
      </w:r>
    </w:p>
    <w:p w14:paraId="5A1835DC" w14:textId="77777777" w:rsidR="001558F5" w:rsidRDefault="001558F5" w:rsidP="001558F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729DCA7A" w14:textId="77777777" w:rsidR="001558F5" w:rsidRDefault="001558F5" w:rsidP="001558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อัตรากำลังผลิต  </w:t>
      </w:r>
      <w:r w:rsidRPr="00636375">
        <w:rPr>
          <w:rFonts w:ascii="TH SarabunPSK" w:hAnsi="TH SarabunPSK" w:cs="TH SarabunPSK"/>
          <w:sz w:val="32"/>
          <w:szCs w:val="32"/>
          <w:cs/>
        </w:rPr>
        <w:t>(    )  สินค้าทั่วไป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พร้อมจำหน่าย </w:t>
      </w:r>
      <w:r w:rsidRPr="00636375">
        <w:rPr>
          <w:rFonts w:ascii="TH SarabunPSK" w:hAnsi="TH SarabunPSK" w:cs="TH SarabunPSK"/>
          <w:sz w:val="32"/>
          <w:szCs w:val="32"/>
          <w:cs/>
        </w:rPr>
        <w:t>(    )  สินค้าสั่งผลิต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ต้องใช้ระยะเวลา ...................... วัน</w:t>
      </w:r>
      <w:r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63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6DAD85" w14:textId="77777777" w:rsidR="001558F5" w:rsidRDefault="001558F5" w:rsidP="001558F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ประเภทผลิตภัณฑ์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763"/>
        <w:gridCol w:w="1639"/>
      </w:tblGrid>
      <w:tr w:rsidR="001558F5" w:rsidRPr="000608D4" w14:paraId="4E57D86A" w14:textId="77777777" w:rsidTr="002C4E8C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A6A341" w14:textId="77777777" w:rsidR="001558F5" w:rsidRPr="000608D4" w:rsidRDefault="001558F5" w:rsidP="00745509">
            <w:pPr>
              <w:ind w:left="313" w:hanging="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งานผ้า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D1C995" w14:textId="77777777" w:rsidR="001558F5" w:rsidRPr="000608D4" w:rsidRDefault="001558F5" w:rsidP="002C4E8C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เครื่องทอง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2F3239" w14:textId="77777777" w:rsidR="001558F5" w:rsidRPr="000608D4" w:rsidRDefault="001558F5" w:rsidP="002C4E8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เครื่องโลหะ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13A66710" w14:textId="77777777" w:rsidR="001558F5" w:rsidRPr="000608D4" w:rsidRDefault="001558F5" w:rsidP="00745509">
            <w:pPr>
              <w:ind w:left="-108" w:firstLine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เครื่องจักสาน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71CC86AF" w14:textId="77777777" w:rsidR="001558F5" w:rsidRPr="000608D4" w:rsidRDefault="001558F5" w:rsidP="00745509">
            <w:pPr>
              <w:ind w:left="-108" w:firstLine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เครื่องไม้</w:t>
            </w:r>
          </w:p>
        </w:tc>
      </w:tr>
      <w:tr w:rsidR="001558F5" w:rsidRPr="000608D4" w14:paraId="3E4C00D4" w14:textId="77777777" w:rsidTr="002C4E8C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1649A1" w14:textId="77777777" w:rsidR="001558F5" w:rsidRPr="000608D4" w:rsidRDefault="001558F5" w:rsidP="00745509">
            <w:pPr>
              <w:ind w:left="313" w:hanging="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เครื่องหิน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36747" w14:textId="77777777" w:rsidR="001558F5" w:rsidRPr="000608D4" w:rsidRDefault="001558F5" w:rsidP="002C4E8C">
            <w:pPr>
              <w:ind w:left="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เครื่องรัก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6DD4B4" w14:textId="77777777" w:rsidR="001558F5" w:rsidRPr="000608D4" w:rsidRDefault="001558F5" w:rsidP="002C4E8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เครื่องกระดาษ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14:paraId="3085C2ED" w14:textId="77777777" w:rsidR="001558F5" w:rsidRPr="000608D4" w:rsidRDefault="001558F5" w:rsidP="00745509">
            <w:pPr>
              <w:ind w:left="-108" w:firstLine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เครื่องแก้ว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1693C728" w14:textId="77777777" w:rsidR="001558F5" w:rsidRPr="000608D4" w:rsidRDefault="001558F5" w:rsidP="00745509">
            <w:pPr>
              <w:ind w:left="-108" w:firstLine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  )  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เครื่องหนัง</w:t>
            </w:r>
            <w:r w:rsidRPr="000608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558F5" w:rsidRPr="000608D4" w14:paraId="342CB6FB" w14:textId="77777777" w:rsidTr="002C4E8C">
        <w:trPr>
          <w:trHeight w:val="4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C8A0CF" w14:textId="77777777" w:rsidR="001558F5" w:rsidRPr="000608D4" w:rsidRDefault="001558F5" w:rsidP="00745509">
            <w:pPr>
              <w:ind w:left="313" w:hanging="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เครื่องเงิน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  <w:hideMark/>
          </w:tcPr>
          <w:p w14:paraId="1FCDC5DF" w14:textId="77777777" w:rsidR="001558F5" w:rsidRPr="000608D4" w:rsidRDefault="001558F5" w:rsidP="002C4E8C">
            <w:pPr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  )  เครื่องปั้น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ดินเผา        </w:t>
            </w:r>
            <w:r w:rsidRPr="000608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  )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 …………………………………………………………</w:t>
            </w:r>
          </w:p>
        </w:tc>
      </w:tr>
    </w:tbl>
    <w:p w14:paraId="32749327" w14:textId="77777777" w:rsidR="001558F5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ได้รับมาตรฐานสินค้า  </w:t>
      </w:r>
      <w:r>
        <w:rPr>
          <w:rFonts w:asciiTheme="minorBidi" w:hAnsiTheme="minorBidi" w:cs="Cordia New"/>
          <w:sz w:val="28"/>
          <w:cs/>
        </w:rPr>
        <w:t xml:space="preserve">( </w:t>
      </w:r>
      <w:r>
        <w:rPr>
          <w:rFonts w:asciiTheme="minorBidi" w:hAnsiTheme="minorBidi" w:cs="Cordia New" w:hint="cs"/>
          <w:sz w:val="28"/>
          <w:cs/>
        </w:rPr>
        <w:t xml:space="preserve"> </w:t>
      </w:r>
      <w:r>
        <w:rPr>
          <w:rFonts w:asciiTheme="minorBidi" w:hAnsiTheme="minorBidi" w:cs="Cordia New"/>
          <w:sz w:val="28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F98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มอก  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มผช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29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 </w:t>
      </w:r>
      <w:r w:rsidRPr="00CD29CB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 )  อื่นๆ ...........................................</w:t>
      </w:r>
    </w:p>
    <w:p w14:paraId="3D3DFC16" w14:textId="77777777" w:rsidR="001558F5" w:rsidRPr="00745509" w:rsidRDefault="001558F5" w:rsidP="001558F5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0DFCA552" w14:textId="77C1426F" w:rsidR="001558F5" w:rsidRPr="00271E18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455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สินค้ารายการที่ </w:t>
      </w:r>
      <w:r w:rsidRPr="00745509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271E18">
        <w:rPr>
          <w:rFonts w:ascii="TH SarabunPSK" w:hAnsi="TH SarabunPSK" w:cs="TH SarabunPSK"/>
          <w:sz w:val="32"/>
          <w:szCs w:val="32"/>
        </w:rPr>
        <w:t xml:space="preserve"> (</w:t>
      </w:r>
      <w:r w:rsidRPr="00271E18">
        <w:rPr>
          <w:rFonts w:ascii="TH SarabunPSK" w:hAnsi="TH SarabunPSK" w:cs="TH SarabunPSK"/>
          <w:sz w:val="32"/>
          <w:szCs w:val="32"/>
          <w:cs/>
        </w:rPr>
        <w:t>กรุณาแนบรูปถ่ายสินค้า)</w:t>
      </w:r>
    </w:p>
    <w:p w14:paraId="305EFFA6" w14:textId="77777777" w:rsidR="001558F5" w:rsidRPr="00271E18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71E18">
        <w:rPr>
          <w:rFonts w:ascii="TH SarabunPSK" w:hAnsi="TH SarabunPSK" w:cs="TH SarabunPSK"/>
          <w:sz w:val="32"/>
          <w:szCs w:val="32"/>
          <w:cs/>
        </w:rPr>
        <w:t>ชื่อสินค้า (ภาษาไทย)</w:t>
      </w:r>
      <w:r w:rsidRPr="00271E18">
        <w:rPr>
          <w:rFonts w:ascii="TH SarabunPSK" w:hAnsi="TH SarabunPSK" w:cs="TH SarabunPSK"/>
          <w:sz w:val="32"/>
          <w:szCs w:val="32"/>
        </w:rPr>
        <w:t>………………..…………………………………………………………………………………………………………..</w:t>
      </w:r>
    </w:p>
    <w:p w14:paraId="47825A5F" w14:textId="23563A8A" w:rsidR="001558F5" w:rsidRPr="00271E18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71E18">
        <w:rPr>
          <w:rFonts w:ascii="TH SarabunPSK" w:hAnsi="TH SarabunPSK" w:cs="TH SarabunPSK"/>
          <w:sz w:val="32"/>
          <w:szCs w:val="32"/>
          <w:cs/>
        </w:rPr>
        <w:t>ชื่อสินค้า (ภาษาอังกฤษ)</w:t>
      </w:r>
      <w:r w:rsidR="00745509">
        <w:rPr>
          <w:rFonts w:ascii="TH SarabunPSK" w:hAnsi="TH SarabunPSK" w:cs="TH SarabunPSK"/>
          <w:sz w:val="32"/>
          <w:szCs w:val="32"/>
        </w:rPr>
        <w:t xml:space="preserve"> </w:t>
      </w:r>
      <w:r w:rsidR="00745509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271E1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14:paraId="1185E6F8" w14:textId="77777777" w:rsidR="007F77DD" w:rsidRDefault="007F77DD" w:rsidP="007F77DD">
      <w:pPr>
        <w:rPr>
          <w:rFonts w:ascii="TH SarabunPSK" w:hAnsi="TH SarabunPSK" w:cs="TH SarabunPSK"/>
          <w:sz w:val="32"/>
          <w:szCs w:val="32"/>
        </w:rPr>
      </w:pPr>
      <w:r w:rsidRPr="00C40C1A">
        <w:rPr>
          <w:rFonts w:ascii="TH SarabunPSK" w:hAnsi="TH SarabunPSK" w:cs="TH SarabunPSK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>ต่อชิ้น ...........................................บาท  (ราคาขายปลีก ................... บาท ราคาขายส่ง ...........................) รวมค่าบรรจุภัณฑ์(ต่อชิ้น) ถ้ามี.......................................ขนาดสินค้า..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0161B1F9" w14:textId="77777777" w:rsidR="001558F5" w:rsidRPr="00271E18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71E18">
        <w:rPr>
          <w:rFonts w:ascii="TH SarabunPSK" w:hAnsi="TH SarabunPSK" w:cs="TH SarabunPSK"/>
          <w:sz w:val="32"/>
          <w:szCs w:val="32"/>
          <w:cs/>
        </w:rPr>
        <w:t>ข้อมูลของสินค้า....................................................................................................................................................</w:t>
      </w:r>
    </w:p>
    <w:p w14:paraId="1BF55DD3" w14:textId="77777777" w:rsidR="001558F5" w:rsidRPr="00271E18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71E1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AD1BC3A" w14:textId="77777777" w:rsidR="001558F5" w:rsidRPr="00271E18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71E18">
        <w:rPr>
          <w:rFonts w:ascii="TH SarabunPSK" w:hAnsi="TH SarabunPSK" w:cs="TH SarabunPSK"/>
          <w:sz w:val="32"/>
          <w:szCs w:val="32"/>
          <w:cs/>
        </w:rPr>
        <w:t xml:space="preserve">อัตรากำลังผลิต  (    )  สินค้าทั่วไปพร้อมจำหน่าย (    )  สินค้าสั่งผลิต ต้องใช้ระยะเวลา ...................... วัน    </w:t>
      </w:r>
    </w:p>
    <w:p w14:paraId="2B2EA74B" w14:textId="77777777" w:rsidR="001558F5" w:rsidRPr="00271E18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71E18">
        <w:rPr>
          <w:rFonts w:ascii="TH SarabunPSK" w:hAnsi="TH SarabunPSK" w:cs="TH SarabunPSK"/>
          <w:sz w:val="32"/>
          <w:szCs w:val="32"/>
          <w:cs/>
        </w:rPr>
        <w:t>ประเภทผลิตภัณฑ์</w:t>
      </w:r>
    </w:p>
    <w:p w14:paraId="37D4BC81" w14:textId="77777777" w:rsidR="001558F5" w:rsidRPr="00271E18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71E18">
        <w:rPr>
          <w:rFonts w:ascii="TH SarabunPSK" w:hAnsi="TH SarabunPSK" w:cs="TH SarabunPSK"/>
          <w:sz w:val="32"/>
          <w:szCs w:val="32"/>
        </w:rPr>
        <w:t xml:space="preserve">(  )  </w:t>
      </w:r>
      <w:r w:rsidRPr="00271E18">
        <w:rPr>
          <w:rFonts w:ascii="TH SarabunPSK" w:hAnsi="TH SarabunPSK" w:cs="TH SarabunPSK"/>
          <w:sz w:val="32"/>
          <w:szCs w:val="32"/>
          <w:cs/>
        </w:rPr>
        <w:t>งานผ้า</w:t>
      </w:r>
      <w:r w:rsidRPr="00271E18">
        <w:rPr>
          <w:rFonts w:ascii="TH SarabunPSK" w:hAnsi="TH SarabunPSK" w:cs="TH SarabunPSK"/>
          <w:sz w:val="32"/>
          <w:szCs w:val="32"/>
          <w:cs/>
        </w:rPr>
        <w:tab/>
        <w:t>(  )  เครื่องทอง</w:t>
      </w:r>
      <w:r w:rsidRPr="00271E18">
        <w:rPr>
          <w:rFonts w:ascii="TH SarabunPSK" w:hAnsi="TH SarabunPSK" w:cs="TH SarabunPSK"/>
          <w:sz w:val="32"/>
          <w:szCs w:val="32"/>
          <w:cs/>
        </w:rPr>
        <w:tab/>
        <w:t>(  )  เครื่องโลหะ</w:t>
      </w:r>
      <w:r w:rsidRPr="00271E18">
        <w:rPr>
          <w:rFonts w:ascii="TH SarabunPSK" w:hAnsi="TH SarabunPSK" w:cs="TH SarabunPSK"/>
          <w:sz w:val="32"/>
          <w:szCs w:val="32"/>
          <w:cs/>
        </w:rPr>
        <w:tab/>
        <w:t xml:space="preserve">(  )  เครื่องจักสาน </w:t>
      </w:r>
      <w:r w:rsidRPr="00271E18">
        <w:rPr>
          <w:rFonts w:ascii="TH SarabunPSK" w:hAnsi="TH SarabunPSK" w:cs="TH SarabunPSK"/>
          <w:sz w:val="32"/>
          <w:szCs w:val="32"/>
          <w:cs/>
        </w:rPr>
        <w:tab/>
        <w:t>(  )  เครื่องไม้</w:t>
      </w:r>
    </w:p>
    <w:p w14:paraId="7750714C" w14:textId="77777777" w:rsidR="001558F5" w:rsidRPr="00271E18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71E18">
        <w:rPr>
          <w:rFonts w:ascii="TH SarabunPSK" w:hAnsi="TH SarabunPSK" w:cs="TH SarabunPSK"/>
          <w:sz w:val="32"/>
          <w:szCs w:val="32"/>
        </w:rPr>
        <w:t xml:space="preserve">(  )  </w:t>
      </w:r>
      <w:r w:rsidRPr="00271E18">
        <w:rPr>
          <w:rFonts w:ascii="TH SarabunPSK" w:hAnsi="TH SarabunPSK" w:cs="TH SarabunPSK"/>
          <w:sz w:val="32"/>
          <w:szCs w:val="32"/>
          <w:cs/>
        </w:rPr>
        <w:t>เครื่องหิน</w:t>
      </w:r>
      <w:r w:rsidRPr="00271E18">
        <w:rPr>
          <w:rFonts w:ascii="TH SarabunPSK" w:hAnsi="TH SarabunPSK" w:cs="TH SarabunPSK"/>
          <w:sz w:val="32"/>
          <w:szCs w:val="32"/>
          <w:cs/>
        </w:rPr>
        <w:tab/>
        <w:t>(  )  เครื่องรัก</w:t>
      </w:r>
      <w:r w:rsidRPr="00271E18">
        <w:rPr>
          <w:rFonts w:ascii="TH SarabunPSK" w:hAnsi="TH SarabunPSK" w:cs="TH SarabunPSK"/>
          <w:sz w:val="32"/>
          <w:szCs w:val="32"/>
          <w:cs/>
        </w:rPr>
        <w:tab/>
        <w:t>(  )  เครื่องกระดาษ</w:t>
      </w:r>
      <w:r w:rsidRPr="00271E18">
        <w:rPr>
          <w:rFonts w:ascii="TH SarabunPSK" w:hAnsi="TH SarabunPSK" w:cs="TH SarabunPSK"/>
          <w:sz w:val="32"/>
          <w:szCs w:val="32"/>
          <w:cs/>
        </w:rPr>
        <w:tab/>
        <w:t>(  )  เครื่องแก้ว</w:t>
      </w:r>
      <w:r w:rsidRPr="00271E18">
        <w:rPr>
          <w:rFonts w:ascii="TH SarabunPSK" w:hAnsi="TH SarabunPSK" w:cs="TH SarabunPSK"/>
          <w:sz w:val="32"/>
          <w:szCs w:val="32"/>
          <w:cs/>
        </w:rPr>
        <w:tab/>
        <w:t xml:space="preserve">(  )  เครื่องหนัง </w:t>
      </w:r>
    </w:p>
    <w:p w14:paraId="64175D41" w14:textId="77777777" w:rsidR="001558F5" w:rsidRPr="00271E18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71E18">
        <w:rPr>
          <w:rFonts w:ascii="TH SarabunPSK" w:hAnsi="TH SarabunPSK" w:cs="TH SarabunPSK"/>
          <w:sz w:val="32"/>
          <w:szCs w:val="32"/>
        </w:rPr>
        <w:t xml:space="preserve">(  )  </w:t>
      </w:r>
      <w:r w:rsidRPr="00271E18">
        <w:rPr>
          <w:rFonts w:ascii="TH SarabunPSK" w:hAnsi="TH SarabunPSK" w:cs="TH SarabunPSK"/>
          <w:sz w:val="32"/>
          <w:szCs w:val="32"/>
          <w:cs/>
        </w:rPr>
        <w:t>เครื่องเงิน</w:t>
      </w:r>
      <w:r w:rsidRPr="00271E18">
        <w:rPr>
          <w:rFonts w:ascii="TH SarabunPSK" w:hAnsi="TH SarabunPSK" w:cs="TH SarabunPSK"/>
          <w:sz w:val="32"/>
          <w:szCs w:val="32"/>
          <w:cs/>
        </w:rPr>
        <w:tab/>
        <w:t xml:space="preserve">(  )  เครื่องปั้นดินเผา        (  )  อื่นๆ </w:t>
      </w:r>
      <w:r w:rsidRPr="00271E18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6F616F23" w14:textId="77777777" w:rsidR="001558F5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71E18">
        <w:rPr>
          <w:rFonts w:ascii="TH SarabunPSK" w:hAnsi="TH SarabunPSK" w:cs="TH SarabunPSK"/>
          <w:sz w:val="32"/>
          <w:szCs w:val="32"/>
          <w:cs/>
        </w:rPr>
        <w:t>ได้รับมาตรฐานสินค้า  (   )  ไม่มี   (  )  มอก  (  )  มผช    (  )  อย   (  )  อื่นๆ ...........................................</w:t>
      </w:r>
    </w:p>
    <w:p w14:paraId="07F17A78" w14:textId="77777777" w:rsidR="001558F5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F3FEAC" w14:textId="77777777" w:rsidR="001558F5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C7DE55A" w14:textId="77777777" w:rsidR="001558F5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ลงชื่อ.........................................................ผู้สมัคร</w:t>
      </w:r>
    </w:p>
    <w:p w14:paraId="54D47181" w14:textId="77777777" w:rsidR="001558F5" w:rsidRDefault="001558F5" w:rsidP="001558F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(........................................................)</w:t>
      </w:r>
    </w:p>
    <w:p w14:paraId="65D79426" w14:textId="089FF182" w:rsidR="00745509" w:rsidRDefault="00745509" w:rsidP="001558F5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00C331" w14:textId="77777777" w:rsidR="00745509" w:rsidRDefault="00745509" w:rsidP="001558F5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1C8097" w14:textId="4C1E9D6D" w:rsidR="001558F5" w:rsidRPr="001558F5" w:rsidRDefault="001558F5" w:rsidP="001558F5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165CC0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23DA1" wp14:editId="16A31ADD">
                <wp:simplePos x="0" y="0"/>
                <wp:positionH relativeFrom="column">
                  <wp:posOffset>6065520</wp:posOffset>
                </wp:positionH>
                <wp:positionV relativeFrom="paragraph">
                  <wp:posOffset>8113395</wp:posOffset>
                </wp:positionV>
                <wp:extent cx="1493520" cy="2286635"/>
                <wp:effectExtent l="0" t="0" r="381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28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C3707" w14:textId="77777777" w:rsidR="001558F5" w:rsidRDefault="001558F5" w:rsidP="001558F5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</w:t>
                            </w:r>
                          </w:p>
                          <w:p w14:paraId="2D97F3F7" w14:textId="77777777" w:rsidR="001558F5" w:rsidRDefault="001558F5" w:rsidP="001558F5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(นางสาวปัทมา  ตลับทอง)</w:t>
                            </w:r>
                          </w:p>
                          <w:p w14:paraId="39771E47" w14:textId="77777777" w:rsidR="001558F5" w:rsidRPr="00394518" w:rsidRDefault="001558F5" w:rsidP="001558F5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เจ้าหน้าที่อาวุโสฝ่ายสมาชิกฯ</w:t>
                            </w:r>
                          </w:p>
                          <w:p w14:paraId="29D15193" w14:textId="77777777" w:rsidR="001558F5" w:rsidRPr="006133EC" w:rsidRDefault="001558F5" w:rsidP="001558F5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ร่าง/พิมพ์</w:t>
                            </w:r>
                          </w:p>
                          <w:p w14:paraId="5E334EB0" w14:textId="77777777" w:rsidR="001558F5" w:rsidRDefault="001558F5" w:rsidP="001558F5">
                            <w:pPr>
                              <w:pStyle w:val="a"/>
                              <w:ind w:right="1332" w:firstLine="70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715EB16B" w14:textId="77777777" w:rsidR="001558F5" w:rsidRDefault="001558F5" w:rsidP="001558F5">
                            <w:pPr>
                              <w:pStyle w:val="a"/>
                              <w:ind w:right="1332" w:firstLine="70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8C93CE5" w14:textId="77777777" w:rsidR="001558F5" w:rsidRDefault="001558F5" w:rsidP="001558F5">
                            <w:pPr>
                              <w:pStyle w:val="a"/>
                              <w:ind w:right="1332" w:firstLine="709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3B32141A" w14:textId="77777777" w:rsidR="001558F5" w:rsidRDefault="001558F5" w:rsidP="001558F5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</w:t>
                            </w:r>
                          </w:p>
                          <w:p w14:paraId="0B3A0D67" w14:textId="77777777" w:rsidR="001558F5" w:rsidRDefault="001558F5" w:rsidP="001558F5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3945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นายขนก ลิมปิพิชัย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4D20E7BB" w14:textId="77777777" w:rsidR="001558F5" w:rsidRPr="00394518" w:rsidRDefault="001558F5" w:rsidP="001558F5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9451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หัวหน้าฝ่ายสมาชิกสัมพันธ์</w:t>
                            </w:r>
                          </w:p>
                          <w:p w14:paraId="0266DD6F" w14:textId="77777777" w:rsidR="001558F5" w:rsidRPr="006133EC" w:rsidRDefault="001558F5" w:rsidP="001558F5">
                            <w:pPr>
                              <w:pStyle w:val="a"/>
                              <w:ind w:right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ผู้ตรวจสอบความถูกต้อง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223D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7.6pt;margin-top:638.85pt;width:117.6pt;height:18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" stroked="f">
                <v:textbox>
                  <w:txbxContent>
                    <w:p w14:paraId="76BC3707" w14:textId="77777777" w:rsidR="001558F5" w:rsidRDefault="001558F5" w:rsidP="001558F5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</w:t>
                      </w:r>
                    </w:p>
                    <w:p w14:paraId="2D97F3F7" w14:textId="77777777" w:rsidR="001558F5" w:rsidRDefault="001558F5" w:rsidP="001558F5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(นางสาวปัทมา  ตลับทอง)</w:t>
                      </w:r>
                    </w:p>
                    <w:p w14:paraId="39771E47" w14:textId="77777777" w:rsidR="001558F5" w:rsidRPr="00394518" w:rsidRDefault="001558F5" w:rsidP="001558F5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เจ้าหน้าที่อาวุโสฝ่ายสมาชิกฯ</w:t>
                      </w:r>
                    </w:p>
                    <w:p w14:paraId="29D15193" w14:textId="77777777" w:rsidR="001558F5" w:rsidRPr="006133EC" w:rsidRDefault="001558F5" w:rsidP="001558F5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ร่าง/พิมพ์</w:t>
                      </w:r>
                    </w:p>
                    <w:p w14:paraId="5E334EB0" w14:textId="77777777" w:rsidR="001558F5" w:rsidRDefault="001558F5" w:rsidP="001558F5">
                      <w:pPr>
                        <w:pStyle w:val="a"/>
                        <w:ind w:right="1332" w:firstLine="709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715EB16B" w14:textId="77777777" w:rsidR="001558F5" w:rsidRDefault="001558F5" w:rsidP="001558F5">
                      <w:pPr>
                        <w:pStyle w:val="a"/>
                        <w:ind w:right="1332" w:firstLine="709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8C93CE5" w14:textId="77777777" w:rsidR="001558F5" w:rsidRDefault="001558F5" w:rsidP="001558F5">
                      <w:pPr>
                        <w:pStyle w:val="a"/>
                        <w:ind w:right="1332" w:firstLine="709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3B32141A" w14:textId="77777777" w:rsidR="001558F5" w:rsidRDefault="001558F5" w:rsidP="001558F5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</w:t>
                      </w:r>
                    </w:p>
                    <w:p w14:paraId="0B3A0D67" w14:textId="77777777" w:rsidR="001558F5" w:rsidRDefault="001558F5" w:rsidP="001558F5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3945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นายขนก ลิมปิพิชัย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4D20E7BB" w14:textId="77777777" w:rsidR="001558F5" w:rsidRPr="00394518" w:rsidRDefault="001558F5" w:rsidP="001558F5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9451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หัวหน้าฝ่ายสมาชิกสัมพันธ์</w:t>
                      </w:r>
                    </w:p>
                    <w:p w14:paraId="0266DD6F" w14:textId="77777777" w:rsidR="001558F5" w:rsidRPr="006133EC" w:rsidRDefault="001558F5" w:rsidP="001558F5">
                      <w:pPr>
                        <w:pStyle w:val="a"/>
                        <w:ind w:right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ผู้ตรวจสอบความถูกต้อง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Pr="003D36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F1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17A">
        <w:rPr>
          <w:rFonts w:ascii="TH SarabunPSK" w:hAnsi="TH SarabunPSK" w:cs="TH SarabunPSK" w:hint="cs"/>
          <w:sz w:val="32"/>
          <w:szCs w:val="32"/>
          <w:cs/>
        </w:rPr>
        <w:t>สมาชิก/ผู้ประก</w:t>
      </w:r>
      <w:r>
        <w:rPr>
          <w:rFonts w:ascii="TH SarabunPSK" w:hAnsi="TH SarabunPSK" w:cs="TH SarabunPSK" w:hint="cs"/>
          <w:sz w:val="32"/>
          <w:szCs w:val="32"/>
          <w:cs/>
        </w:rPr>
        <w:t>อบการ สามารถเพิ่มรายการสินค้าที่ประสงค์จะฝากจำหน่ายได้</w:t>
      </w:r>
      <w:bookmarkEnd w:id="1"/>
    </w:p>
    <w:sectPr w:rsidR="001558F5" w:rsidRPr="001558F5" w:rsidSect="00745509">
      <w:pgSz w:w="11906" w:h="16838" w:code="9"/>
      <w:pgMar w:top="567" w:right="1274" w:bottom="709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589B7" w14:textId="77777777" w:rsidR="00047A94" w:rsidRDefault="00047A94" w:rsidP="007D3AA3">
      <w:r>
        <w:separator/>
      </w:r>
    </w:p>
  </w:endnote>
  <w:endnote w:type="continuationSeparator" w:id="0">
    <w:p w14:paraId="14601E9A" w14:textId="77777777" w:rsidR="00047A94" w:rsidRDefault="00047A94" w:rsidP="007D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20D87" w14:textId="77777777" w:rsidR="00047A94" w:rsidRDefault="00047A94" w:rsidP="007D3AA3">
      <w:r>
        <w:separator/>
      </w:r>
    </w:p>
  </w:footnote>
  <w:footnote w:type="continuationSeparator" w:id="0">
    <w:p w14:paraId="1708AD6F" w14:textId="77777777" w:rsidR="00047A94" w:rsidRDefault="00047A94" w:rsidP="007D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5BE0"/>
    <w:multiLevelType w:val="hybridMultilevel"/>
    <w:tmpl w:val="2314199E"/>
    <w:lvl w:ilvl="0" w:tplc="E0605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8C6FDB"/>
    <w:multiLevelType w:val="hybridMultilevel"/>
    <w:tmpl w:val="E438FC16"/>
    <w:lvl w:ilvl="0" w:tplc="BCD838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 w:tplc="3208B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1EE6D508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F58E9"/>
    <w:multiLevelType w:val="hybridMultilevel"/>
    <w:tmpl w:val="451A7CC0"/>
    <w:lvl w:ilvl="0" w:tplc="A12C8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040A82"/>
    <w:multiLevelType w:val="hybridMultilevel"/>
    <w:tmpl w:val="284E89BE"/>
    <w:lvl w:ilvl="0" w:tplc="5BD8E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0E67D11"/>
    <w:multiLevelType w:val="hybridMultilevel"/>
    <w:tmpl w:val="C646E878"/>
    <w:lvl w:ilvl="0" w:tplc="EB3CF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A3"/>
    <w:rsid w:val="00047A94"/>
    <w:rsid w:val="000A3760"/>
    <w:rsid w:val="001521EE"/>
    <w:rsid w:val="001558F5"/>
    <w:rsid w:val="001624C5"/>
    <w:rsid w:val="001B6494"/>
    <w:rsid w:val="001C6C0C"/>
    <w:rsid w:val="001F7C5D"/>
    <w:rsid w:val="002709CB"/>
    <w:rsid w:val="00271E18"/>
    <w:rsid w:val="00292411"/>
    <w:rsid w:val="002A7C56"/>
    <w:rsid w:val="002E2B35"/>
    <w:rsid w:val="003B64D3"/>
    <w:rsid w:val="003D36A8"/>
    <w:rsid w:val="003E556B"/>
    <w:rsid w:val="00420A5B"/>
    <w:rsid w:val="00425C87"/>
    <w:rsid w:val="004313AC"/>
    <w:rsid w:val="004B26B1"/>
    <w:rsid w:val="004E4BCE"/>
    <w:rsid w:val="00560697"/>
    <w:rsid w:val="005D2E58"/>
    <w:rsid w:val="00612B1E"/>
    <w:rsid w:val="006534CA"/>
    <w:rsid w:val="00711194"/>
    <w:rsid w:val="00745509"/>
    <w:rsid w:val="007B6FC9"/>
    <w:rsid w:val="007D3AA3"/>
    <w:rsid w:val="007E5800"/>
    <w:rsid w:val="007F77DD"/>
    <w:rsid w:val="00800F6B"/>
    <w:rsid w:val="00842D29"/>
    <w:rsid w:val="00864DC1"/>
    <w:rsid w:val="008A60F0"/>
    <w:rsid w:val="008E0DE6"/>
    <w:rsid w:val="009626F5"/>
    <w:rsid w:val="00977A9B"/>
    <w:rsid w:val="009A0010"/>
    <w:rsid w:val="009A6CCC"/>
    <w:rsid w:val="009B5978"/>
    <w:rsid w:val="009F556B"/>
    <w:rsid w:val="00A6634D"/>
    <w:rsid w:val="00A73545"/>
    <w:rsid w:val="00AD5D89"/>
    <w:rsid w:val="00B6710B"/>
    <w:rsid w:val="00B828F0"/>
    <w:rsid w:val="00B91FAD"/>
    <w:rsid w:val="00BD04C4"/>
    <w:rsid w:val="00C17872"/>
    <w:rsid w:val="00C35D47"/>
    <w:rsid w:val="00C5190A"/>
    <w:rsid w:val="00C61F6A"/>
    <w:rsid w:val="00D03FFD"/>
    <w:rsid w:val="00D07F14"/>
    <w:rsid w:val="00D7540D"/>
    <w:rsid w:val="00D83E96"/>
    <w:rsid w:val="00F04672"/>
    <w:rsid w:val="00F24A96"/>
    <w:rsid w:val="00F93B36"/>
    <w:rsid w:val="00F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7786"/>
  <w15:docId w15:val="{A4E56BF5-618E-4494-AE7F-90C53718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A3"/>
    <w:pPr>
      <w:spacing w:after="0" w:line="240" w:lineRule="auto"/>
    </w:pPr>
    <w:rPr>
      <w:rFonts w:ascii="CordiaUPC" w:eastAsia="Times New Roman" w:hAnsi="CordiaUPC" w:cs="EucrosiaUPC"/>
      <w:sz w:val="28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7D3AA3"/>
    <w:pPr>
      <w:ind w:right="386"/>
    </w:pPr>
    <w:rPr>
      <w:szCs w:val="28"/>
    </w:rPr>
  </w:style>
  <w:style w:type="paragraph" w:styleId="NoSpacing">
    <w:name w:val="No Spacing"/>
    <w:uiPriority w:val="1"/>
    <w:qFormat/>
    <w:rsid w:val="007D3AA3"/>
    <w:pPr>
      <w:spacing w:after="0" w:line="240" w:lineRule="auto"/>
    </w:pPr>
  </w:style>
  <w:style w:type="table" w:styleId="TableGrid">
    <w:name w:val="Table Grid"/>
    <w:basedOn w:val="TableNormal"/>
    <w:uiPriority w:val="59"/>
    <w:rsid w:val="007D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AA3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D3AA3"/>
    <w:rPr>
      <w:rFonts w:ascii="CordiaUPC" w:eastAsia="Times New Roman" w:hAnsi="CordiaUPC" w:cs="Angsana New"/>
      <w:sz w:val="28"/>
      <w:szCs w:val="3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D3AA3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7D3AA3"/>
    <w:rPr>
      <w:rFonts w:ascii="CordiaUPC" w:eastAsia="Times New Roman" w:hAnsi="CordiaUPC" w:cs="Angsana New"/>
      <w:sz w:val="28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8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89"/>
    <w:rPr>
      <w:rFonts w:ascii="Segoe UI" w:eastAsia="Times New Roma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Pathama Talabthong</dc:creator>
  <cp:lastModifiedBy>Panus</cp:lastModifiedBy>
  <cp:revision>3</cp:revision>
  <cp:lastPrinted>2021-10-19T06:27:00Z</cp:lastPrinted>
  <dcterms:created xsi:type="dcterms:W3CDTF">2022-04-19T02:39:00Z</dcterms:created>
  <dcterms:modified xsi:type="dcterms:W3CDTF">2022-04-19T08:56:00Z</dcterms:modified>
</cp:coreProperties>
</file>